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25419" w14:textId="53F3EAB0" w:rsidR="00811546" w:rsidRPr="00811546" w:rsidRDefault="002F1B93" w:rsidP="002F1B93">
      <w:pPr>
        <w:pStyle w:val="a7"/>
        <w:numPr>
          <w:ilvl w:val="0"/>
          <w:numId w:val="3"/>
        </w:numPr>
        <w:ind w:right="1134"/>
        <w:jc w:val="center"/>
        <w:sectPr w:rsidR="00811546" w:rsidRPr="00811546">
          <w:type w:val="continuous"/>
          <w:pgSz w:w="16840" w:h="11910" w:orient="landscape"/>
          <w:pgMar w:top="240" w:right="60" w:bottom="280" w:left="860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4F7F4DAF" wp14:editId="671C19D7">
            <wp:extent cx="8625367" cy="6522085"/>
            <wp:effectExtent l="0" t="1162050" r="0" b="11741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648086" cy="653926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5488"/>
        <w:gridCol w:w="2382"/>
        <w:gridCol w:w="3717"/>
        <w:gridCol w:w="2589"/>
      </w:tblGrid>
      <w:tr w:rsidR="00E216EC" w14:paraId="7732E25F" w14:textId="77777777">
        <w:trPr>
          <w:trHeight w:val="767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12B15" w14:textId="77777777" w:rsidR="00E216EC" w:rsidRDefault="00C63ACE">
            <w:pPr>
              <w:pStyle w:val="TableParagraph"/>
              <w:spacing w:line="225" w:lineRule="auto"/>
              <w:ind w:left="278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EA2F7" w14:textId="77777777" w:rsidR="00E216EC" w:rsidRDefault="00C63ACE">
            <w:pPr>
              <w:pStyle w:val="TableParagraph"/>
              <w:spacing w:line="26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мероприятия/объекта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/процедуры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EAB81" w14:textId="77777777" w:rsidR="00E216EC" w:rsidRDefault="00C63ACE">
            <w:pPr>
              <w:pStyle w:val="TableParagraph"/>
              <w:spacing w:line="220" w:lineRule="auto"/>
              <w:ind w:left="556" w:right="507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3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66288" w14:textId="77777777" w:rsidR="00E216EC" w:rsidRDefault="00C63ACE">
            <w:pPr>
              <w:pStyle w:val="TableParagraph"/>
              <w:spacing w:line="245" w:lineRule="exact"/>
              <w:ind w:left="536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</w:t>
            </w:r>
          </w:p>
          <w:p w14:paraId="302EE030" w14:textId="77777777" w:rsidR="00E216EC" w:rsidRDefault="00C63ACE">
            <w:pPr>
              <w:pStyle w:val="TableParagraph"/>
              <w:spacing w:line="268" w:lineRule="exact"/>
              <w:ind w:left="536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результат/показатель</w:t>
            </w: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B50AE" w14:textId="77777777" w:rsidR="00E216EC" w:rsidRDefault="00C63ACE">
            <w:pPr>
              <w:pStyle w:val="TableParagraph"/>
              <w:spacing w:line="263" w:lineRule="exact"/>
              <w:ind w:left="26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E216EC" w14:paraId="45779428" w14:textId="77777777">
        <w:trPr>
          <w:trHeight w:val="278"/>
        </w:trPr>
        <w:tc>
          <w:tcPr>
            <w:tcW w:w="14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35B6E" w14:textId="77777777" w:rsidR="00E216EC" w:rsidRDefault="00C63ACE">
            <w:pPr>
              <w:pStyle w:val="TableParagraph"/>
              <w:spacing w:line="259" w:lineRule="exact"/>
              <w:ind w:left="103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мероприятие: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организационно-управленческих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ознакомления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внедрения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</w:tr>
      <w:tr w:rsidR="00E216EC" w14:paraId="42CA7EAE" w14:textId="77777777">
        <w:trPr>
          <w:trHeight w:val="46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8C7D" w14:textId="77777777" w:rsidR="00E216EC" w:rsidRDefault="00E216E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95599" w14:textId="77777777" w:rsidR="00E216EC" w:rsidRDefault="00C63AC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Стандартные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процедуры: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C5A5" w14:textId="77777777" w:rsidR="00E216EC" w:rsidRDefault="00E216E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C168A" w14:textId="77777777" w:rsidR="00E216EC" w:rsidRDefault="00E216E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9B6E7" w14:textId="77777777" w:rsidR="00E216EC" w:rsidRDefault="00E216E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216EC" w14:paraId="1F6868E6" w14:textId="77777777">
        <w:trPr>
          <w:trHeight w:val="83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AACFA" w14:textId="77777777" w:rsidR="00E216EC" w:rsidRDefault="00C63ACE">
            <w:pPr>
              <w:pStyle w:val="TableParagraph"/>
              <w:spacing w:line="268" w:lineRule="exact"/>
              <w:ind w:left="0" w:right="139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AF5DF" w14:textId="77777777" w:rsidR="00E216EC" w:rsidRDefault="00C63ACE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73A02" w14:textId="77777777" w:rsidR="00E216EC" w:rsidRDefault="00C63ACE">
            <w:pPr>
              <w:pStyle w:val="TableParagraph"/>
              <w:spacing w:line="268" w:lineRule="exact"/>
              <w:ind w:left="0" w:right="297"/>
              <w:jc w:val="right"/>
              <w:rPr>
                <w:sz w:val="24"/>
              </w:rPr>
            </w:pPr>
            <w:r>
              <w:rPr>
                <w:sz w:val="24"/>
              </w:rPr>
              <w:t>16.12.2022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9624C" w14:textId="77777777" w:rsidR="00E216EC" w:rsidRDefault="00C63ACE">
            <w:pPr>
              <w:pStyle w:val="TableParagraph"/>
              <w:spacing w:before="8" w:line="232" w:lineRule="auto"/>
              <w:ind w:left="147" w:right="499" w:firstLine="62"/>
              <w:rPr>
                <w:sz w:val="24"/>
              </w:rPr>
            </w:pPr>
            <w:r>
              <w:rPr>
                <w:sz w:val="24"/>
              </w:rPr>
              <w:t>Создание и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CFC50" w14:textId="77777777" w:rsidR="00E216EC" w:rsidRDefault="00C63ACE">
            <w:pPr>
              <w:pStyle w:val="TableParagraph"/>
              <w:spacing w:line="237" w:lineRule="auto"/>
              <w:ind w:left="886" w:right="609" w:hanging="226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</w:p>
        </w:tc>
      </w:tr>
      <w:tr w:rsidR="00E216EC" w14:paraId="0B6B9D35" w14:textId="77777777">
        <w:trPr>
          <w:trHeight w:val="83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CFF3F" w14:textId="77777777" w:rsidR="00E216EC" w:rsidRDefault="00C63ACE">
            <w:pPr>
              <w:pStyle w:val="TableParagraph"/>
              <w:spacing w:line="268" w:lineRule="exact"/>
              <w:ind w:left="0" w:right="139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8D67F" w14:textId="77777777" w:rsidR="00E216EC" w:rsidRDefault="00C63ACE">
            <w:pPr>
              <w:pStyle w:val="TableParagraph"/>
              <w:tabs>
                <w:tab w:val="left" w:pos="1967"/>
              </w:tabs>
              <w:spacing w:line="274" w:lineRule="exact"/>
              <w:ind w:left="8" w:right="165"/>
              <w:rPr>
                <w:sz w:val="24"/>
              </w:rPr>
            </w:pPr>
            <w:r>
              <w:rPr>
                <w:sz w:val="24"/>
              </w:rPr>
              <w:t>Разработка и утверждение плана-графика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ознакомлению с Проектом ФОП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9B255" w14:textId="77777777" w:rsidR="00E216EC" w:rsidRDefault="00C63ACE">
            <w:pPr>
              <w:pStyle w:val="TableParagraph"/>
              <w:spacing w:line="268" w:lineRule="exact"/>
              <w:ind w:left="0" w:right="297"/>
              <w:jc w:val="right"/>
              <w:rPr>
                <w:sz w:val="24"/>
              </w:rPr>
            </w:pPr>
            <w:r>
              <w:rPr>
                <w:sz w:val="24"/>
              </w:rPr>
              <w:t>16.12.2022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B4BCF" w14:textId="77777777" w:rsidR="00E216EC" w:rsidRDefault="00C63ACE">
            <w:pPr>
              <w:pStyle w:val="TableParagraph"/>
              <w:spacing w:line="237" w:lineRule="auto"/>
              <w:ind w:left="147" w:right="667"/>
              <w:rPr>
                <w:sz w:val="24"/>
              </w:rPr>
            </w:pPr>
            <w:r>
              <w:rPr>
                <w:sz w:val="24"/>
              </w:rPr>
              <w:t>Система 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обеспечивающих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</w:p>
          <w:p w14:paraId="19981161" w14:textId="77777777" w:rsidR="00E216EC" w:rsidRDefault="00C63ACE">
            <w:pPr>
              <w:pStyle w:val="TableParagraph"/>
              <w:spacing w:line="266" w:lineRule="exact"/>
              <w:ind w:left="147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F6D28" w14:textId="77777777" w:rsidR="00E216EC" w:rsidRDefault="00C63ACE">
            <w:pPr>
              <w:pStyle w:val="TableParagraph"/>
              <w:spacing w:line="237" w:lineRule="auto"/>
              <w:ind w:left="732" w:right="700" w:hanging="404"/>
              <w:rPr>
                <w:sz w:val="24"/>
              </w:rPr>
            </w:pPr>
            <w:r>
              <w:rPr>
                <w:spacing w:val="-2"/>
                <w:sz w:val="24"/>
              </w:rPr>
              <w:t>Члены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E216EC" w14:paraId="5F0EF35D" w14:textId="77777777">
        <w:trPr>
          <w:trHeight w:val="1104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AAF87" w14:textId="77777777" w:rsidR="00E216EC" w:rsidRDefault="00C63ACE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CAD81" w14:textId="77777777" w:rsidR="00E216EC" w:rsidRDefault="00C63ACE">
            <w:pPr>
              <w:pStyle w:val="TableParagraph"/>
              <w:spacing w:line="240" w:lineRule="auto"/>
              <w:ind w:right="967"/>
              <w:rPr>
                <w:sz w:val="24"/>
              </w:rPr>
            </w:pPr>
            <w:r>
              <w:rPr>
                <w:sz w:val="24"/>
              </w:rPr>
              <w:t>Ознакомление коллектива с 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внедрении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8F112" w14:textId="77777777" w:rsidR="00E216EC" w:rsidRDefault="00C63ACE">
            <w:pPr>
              <w:pStyle w:val="TableParagraph"/>
              <w:spacing w:line="264" w:lineRule="exact"/>
              <w:ind w:left="0" w:right="325"/>
              <w:jc w:val="right"/>
              <w:rPr>
                <w:sz w:val="24"/>
              </w:rPr>
            </w:pPr>
            <w:r>
              <w:rPr>
                <w:sz w:val="24"/>
              </w:rPr>
              <w:t>20.12.2022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3D1F" w14:textId="77777777" w:rsidR="00E216EC" w:rsidRDefault="00C63ACE">
            <w:pPr>
              <w:pStyle w:val="TableParagraph"/>
              <w:spacing w:line="242" w:lineRule="auto"/>
              <w:ind w:left="118" w:right="126"/>
              <w:rPr>
                <w:sz w:val="24"/>
              </w:rPr>
            </w:pPr>
            <w:r>
              <w:rPr>
                <w:sz w:val="24"/>
              </w:rPr>
              <w:t>Поэтапная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76569238" w14:textId="77777777" w:rsidR="00E216EC" w:rsidRDefault="00C63ACE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введению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464E1" w14:textId="77777777" w:rsidR="00E216EC" w:rsidRDefault="00C63ACE">
            <w:pPr>
              <w:pStyle w:val="TableParagraph"/>
              <w:spacing w:line="237" w:lineRule="auto"/>
              <w:ind w:left="886" w:right="609" w:hanging="226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</w:p>
        </w:tc>
      </w:tr>
      <w:tr w:rsidR="00E216EC" w14:paraId="2B5AB8B4" w14:textId="77777777">
        <w:trPr>
          <w:trHeight w:val="1056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18B7" w14:textId="77777777" w:rsidR="00E216EC" w:rsidRDefault="00C63ACE">
            <w:pPr>
              <w:pStyle w:val="TableParagraph"/>
              <w:spacing w:line="263" w:lineRule="exact"/>
              <w:ind w:left="30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0DD4" w14:textId="77777777" w:rsidR="00E216EC" w:rsidRDefault="00C63ACE">
            <w:pPr>
              <w:pStyle w:val="TableParagraph"/>
              <w:spacing w:line="232" w:lineRule="auto"/>
              <w:ind w:right="-29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показа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F66B1" w14:textId="77777777" w:rsidR="00E216EC" w:rsidRDefault="00C63ACE">
            <w:pPr>
              <w:pStyle w:val="TableParagraph"/>
              <w:spacing w:line="263" w:lineRule="exact"/>
              <w:ind w:left="0" w:right="325"/>
              <w:jc w:val="right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3649F" w14:textId="77777777" w:rsidR="00E216EC" w:rsidRDefault="00C63ACE">
            <w:pPr>
              <w:pStyle w:val="TableParagraph"/>
              <w:spacing w:line="230" w:lineRule="auto"/>
              <w:ind w:left="118" w:right="161"/>
              <w:rPr>
                <w:sz w:val="24"/>
              </w:rPr>
            </w:pPr>
            <w:r>
              <w:rPr>
                <w:sz w:val="24"/>
              </w:rPr>
              <w:t>Система 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7D781D2C" w14:textId="77777777" w:rsidR="00E216EC" w:rsidRDefault="00C63ACE">
            <w:pPr>
              <w:pStyle w:val="TableParagraph"/>
              <w:spacing w:line="264" w:lineRule="exact"/>
              <w:ind w:left="118" w:right="254"/>
              <w:rPr>
                <w:sz w:val="24"/>
              </w:rPr>
            </w:pPr>
            <w:r>
              <w:rPr>
                <w:sz w:val="24"/>
              </w:rPr>
              <w:t>алгоритмом внедрения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41307" w14:textId="77777777" w:rsidR="00E216EC" w:rsidRDefault="00C63ACE">
            <w:pPr>
              <w:pStyle w:val="TableParagraph"/>
              <w:spacing w:line="237" w:lineRule="auto"/>
              <w:ind w:left="939" w:right="484" w:hanging="395"/>
              <w:rPr>
                <w:sz w:val="24"/>
              </w:rPr>
            </w:pPr>
            <w:r>
              <w:rPr>
                <w:spacing w:val="-2"/>
                <w:sz w:val="24"/>
              </w:rPr>
              <w:t>Члены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E216EC" w14:paraId="41ED98F3" w14:textId="77777777">
        <w:trPr>
          <w:trHeight w:val="1068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C9DF7" w14:textId="77777777" w:rsidR="00E216EC" w:rsidRDefault="00C63ACE">
            <w:pPr>
              <w:pStyle w:val="TableParagraph"/>
              <w:spacing w:line="266" w:lineRule="exact"/>
              <w:ind w:left="30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4FEFF" w14:textId="77777777" w:rsidR="00E216EC" w:rsidRDefault="00C63ACE">
            <w:pPr>
              <w:pStyle w:val="TableParagraph"/>
              <w:spacing w:line="237" w:lineRule="auto"/>
              <w:ind w:right="199"/>
              <w:rPr>
                <w:sz w:val="24"/>
              </w:rPr>
            </w:pPr>
            <w:r>
              <w:rPr>
                <w:sz w:val="24"/>
              </w:rPr>
              <w:t>Предварительный анализ ресурсного 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7568C" w14:textId="77777777" w:rsidR="00E216EC" w:rsidRDefault="00C63ACE">
            <w:pPr>
              <w:pStyle w:val="TableParagraph"/>
              <w:spacing w:line="258" w:lineRule="exact"/>
              <w:ind w:left="326"/>
              <w:rPr>
                <w:sz w:val="24"/>
              </w:rPr>
            </w:pPr>
            <w:r>
              <w:rPr>
                <w:sz w:val="24"/>
              </w:rPr>
              <w:t>20.12.2022-</w:t>
            </w:r>
          </w:p>
          <w:p w14:paraId="75F037DC" w14:textId="77777777" w:rsidR="00E216EC" w:rsidRDefault="00C63ACE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26.12.2022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BEEA2" w14:textId="77777777" w:rsidR="00E216EC" w:rsidRDefault="00C63ACE">
            <w:pPr>
              <w:pStyle w:val="TableParagraph"/>
              <w:spacing w:line="237" w:lineRule="auto"/>
              <w:ind w:left="118" w:right="854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объективной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ДОУк</w:t>
            </w:r>
            <w:proofErr w:type="spellEnd"/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481E6C22" w14:textId="77777777" w:rsidR="00E216EC" w:rsidRDefault="00C63ACE">
            <w:pPr>
              <w:pStyle w:val="TableParagraph"/>
              <w:spacing w:line="237" w:lineRule="exact"/>
              <w:ind w:left="118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71F6E" w14:textId="77777777" w:rsidR="00E216EC" w:rsidRDefault="00C63ACE">
            <w:pPr>
              <w:pStyle w:val="TableParagraph"/>
              <w:spacing w:line="237" w:lineRule="auto"/>
              <w:ind w:left="732" w:right="700" w:hanging="404"/>
              <w:rPr>
                <w:sz w:val="24"/>
              </w:rPr>
            </w:pPr>
            <w:r>
              <w:rPr>
                <w:spacing w:val="-2"/>
                <w:sz w:val="24"/>
              </w:rPr>
              <w:t>Члены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E216EC" w14:paraId="66345311" w14:textId="77777777">
        <w:trPr>
          <w:trHeight w:val="190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181E3" w14:textId="77777777" w:rsidR="00E216EC" w:rsidRDefault="00C63ACE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0B29C" w14:textId="77777777" w:rsidR="00E216EC" w:rsidRDefault="00C63ACE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10002" w14:textId="77777777" w:rsidR="00E216EC" w:rsidRDefault="00C63ACE">
            <w:pPr>
              <w:pStyle w:val="TableParagraph"/>
              <w:spacing w:line="268" w:lineRule="exact"/>
              <w:ind w:left="0" w:right="388"/>
              <w:jc w:val="right"/>
              <w:rPr>
                <w:sz w:val="24"/>
              </w:rPr>
            </w:pPr>
            <w:r>
              <w:rPr>
                <w:sz w:val="24"/>
              </w:rPr>
              <w:t>09.01.2023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A37CC" w14:textId="77777777" w:rsidR="00E216EC" w:rsidRDefault="00C63ACE">
            <w:pPr>
              <w:pStyle w:val="TableParagraph"/>
              <w:tabs>
                <w:tab w:val="left" w:pos="1674"/>
                <w:tab w:val="left" w:pos="1991"/>
                <w:tab w:val="left" w:pos="2788"/>
              </w:tabs>
              <w:spacing w:line="240" w:lineRule="auto"/>
              <w:ind w:left="118" w:right="68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области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5BAB7C9A" w14:textId="77777777" w:rsidR="00E216EC" w:rsidRDefault="00C63ACE">
            <w:pPr>
              <w:pStyle w:val="TableParagraph"/>
              <w:spacing w:line="234" w:lineRule="exact"/>
              <w:ind w:left="11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ФОП ДО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80493" w14:textId="77777777" w:rsidR="00E216EC" w:rsidRDefault="00C63ACE">
            <w:pPr>
              <w:pStyle w:val="TableParagraph"/>
              <w:spacing w:line="242" w:lineRule="auto"/>
              <w:ind w:left="732" w:right="700" w:hanging="404"/>
              <w:rPr>
                <w:sz w:val="24"/>
              </w:rPr>
            </w:pPr>
            <w:r>
              <w:rPr>
                <w:spacing w:val="-2"/>
                <w:sz w:val="24"/>
              </w:rPr>
              <w:t>Члены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E216EC" w14:paraId="1B0B07C8" w14:textId="77777777">
        <w:trPr>
          <w:trHeight w:val="191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3A0F3" w14:textId="77777777" w:rsidR="00E216EC" w:rsidRDefault="00C63ACE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241BA" w14:textId="77777777" w:rsidR="00E216EC" w:rsidRDefault="00C63ACE">
            <w:pPr>
              <w:pStyle w:val="TableParagraph"/>
              <w:spacing w:line="240" w:lineRule="auto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03FF0" w14:textId="77777777" w:rsidR="00E216EC" w:rsidRDefault="00C63ACE">
            <w:pPr>
              <w:pStyle w:val="TableParagraph"/>
              <w:spacing w:line="237" w:lineRule="auto"/>
              <w:ind w:left="767" w:right="471" w:hanging="490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180FD" w14:textId="77777777" w:rsidR="00E216EC" w:rsidRDefault="00C63ACE">
            <w:pPr>
              <w:pStyle w:val="TableParagraph"/>
              <w:tabs>
                <w:tab w:val="left" w:pos="1674"/>
                <w:tab w:val="left" w:pos="1991"/>
                <w:tab w:val="left" w:pos="2788"/>
              </w:tabs>
              <w:spacing w:line="240" w:lineRule="auto"/>
              <w:ind w:left="118" w:right="68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области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671E5E4D" w14:textId="77777777" w:rsidR="00E216EC" w:rsidRDefault="00C63ACE">
            <w:pPr>
              <w:pStyle w:val="TableParagraph"/>
              <w:spacing w:line="248" w:lineRule="exact"/>
              <w:ind w:left="11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ФОП ДО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4ABAF" w14:textId="77777777" w:rsidR="00E216EC" w:rsidRDefault="00C63ACE">
            <w:pPr>
              <w:pStyle w:val="TableParagraph"/>
              <w:spacing w:line="242" w:lineRule="auto"/>
              <w:ind w:left="732" w:right="700" w:hanging="404"/>
              <w:rPr>
                <w:sz w:val="24"/>
              </w:rPr>
            </w:pPr>
            <w:r>
              <w:rPr>
                <w:spacing w:val="-2"/>
                <w:sz w:val="24"/>
              </w:rPr>
              <w:t>Члены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</w:tbl>
    <w:p w14:paraId="113647C5" w14:textId="77777777" w:rsidR="00E216EC" w:rsidRDefault="00E216EC">
      <w:pPr>
        <w:spacing w:line="242" w:lineRule="auto"/>
        <w:rPr>
          <w:sz w:val="24"/>
        </w:rPr>
        <w:sectPr w:rsidR="00E216EC">
          <w:pgSz w:w="16840" w:h="11910" w:orient="landscape"/>
          <w:pgMar w:top="740" w:right="6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5488"/>
        <w:gridCol w:w="2406"/>
        <w:gridCol w:w="3693"/>
        <w:gridCol w:w="2589"/>
      </w:tblGrid>
      <w:tr w:rsidR="00E216EC" w14:paraId="07449005" w14:textId="77777777">
        <w:trPr>
          <w:trHeight w:val="1103"/>
        </w:trPr>
        <w:tc>
          <w:tcPr>
            <w:tcW w:w="778" w:type="dxa"/>
          </w:tcPr>
          <w:p w14:paraId="6A6C0850" w14:textId="77777777" w:rsidR="00E216EC" w:rsidRDefault="00C63ACE">
            <w:pPr>
              <w:pStyle w:val="TableParagraph"/>
              <w:ind w:left="211" w:right="19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5488" w:type="dxa"/>
          </w:tcPr>
          <w:p w14:paraId="4D87C44C" w14:textId="77777777" w:rsidR="00E216EC" w:rsidRDefault="00C63ACE">
            <w:pPr>
              <w:pStyle w:val="TableParagraph"/>
              <w:spacing w:line="240" w:lineRule="auto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 всего педагогического коллектива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</w:p>
          <w:p w14:paraId="6C826C47" w14:textId="77777777" w:rsidR="00E216EC" w:rsidRDefault="00C63ACE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406" w:type="dxa"/>
          </w:tcPr>
          <w:p w14:paraId="6280C35F" w14:textId="77777777" w:rsidR="00E216EC" w:rsidRDefault="00C63ACE">
            <w:pPr>
              <w:pStyle w:val="TableParagraph"/>
              <w:spacing w:line="268" w:lineRule="exact"/>
              <w:ind w:left="758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3693" w:type="dxa"/>
          </w:tcPr>
          <w:p w14:paraId="00D3FCCA" w14:textId="77777777" w:rsidR="00E216EC" w:rsidRDefault="00C63ACE">
            <w:pPr>
              <w:pStyle w:val="TableParagraph"/>
              <w:spacing w:line="240" w:lineRule="auto"/>
              <w:ind w:left="123" w:right="8"/>
              <w:rPr>
                <w:sz w:val="24"/>
              </w:rPr>
            </w:pPr>
            <w:r>
              <w:rPr>
                <w:sz w:val="24"/>
              </w:rPr>
              <w:t>Осмысление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определение уровня 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внедрению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589" w:type="dxa"/>
          </w:tcPr>
          <w:p w14:paraId="5F958CB9" w14:textId="77777777" w:rsidR="00E216EC" w:rsidRDefault="00C63ACE">
            <w:pPr>
              <w:pStyle w:val="TableParagraph"/>
              <w:spacing w:line="242" w:lineRule="auto"/>
              <w:ind w:left="685" w:right="625" w:firstLine="158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E216EC" w14:paraId="226E99CC" w14:textId="77777777">
        <w:trPr>
          <w:trHeight w:val="1104"/>
        </w:trPr>
        <w:tc>
          <w:tcPr>
            <w:tcW w:w="778" w:type="dxa"/>
          </w:tcPr>
          <w:p w14:paraId="6C55C397" w14:textId="77777777" w:rsidR="00E216EC" w:rsidRDefault="00C63ACE">
            <w:pPr>
              <w:pStyle w:val="TableParagraph"/>
              <w:ind w:left="211" w:right="19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488" w:type="dxa"/>
          </w:tcPr>
          <w:p w14:paraId="313D6567" w14:textId="77777777" w:rsidR="00E216EC" w:rsidRDefault="00C63ACE">
            <w:pPr>
              <w:pStyle w:val="TableParagraph"/>
              <w:spacing w:line="237" w:lineRule="auto"/>
              <w:ind w:right="30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совещаний,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 изучению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«Детский сад</w:t>
            </w:r>
          </w:p>
          <w:p w14:paraId="1B67E97A" w14:textId="77777777" w:rsidR="00E216EC" w:rsidRDefault="00C63AC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№2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«Аленушка»</w:t>
            </w:r>
          </w:p>
        </w:tc>
        <w:tc>
          <w:tcPr>
            <w:tcW w:w="2406" w:type="dxa"/>
          </w:tcPr>
          <w:p w14:paraId="7C74A49D" w14:textId="77777777" w:rsidR="00E216EC" w:rsidRDefault="00C63ACE">
            <w:pPr>
              <w:pStyle w:val="TableParagraph"/>
              <w:spacing w:line="237" w:lineRule="auto"/>
              <w:ind w:left="762" w:right="385" w:hanging="226"/>
              <w:rPr>
                <w:sz w:val="24"/>
              </w:rPr>
            </w:pPr>
            <w:r>
              <w:rPr>
                <w:spacing w:val="-1"/>
                <w:sz w:val="24"/>
              </w:rPr>
              <w:t>Январь-август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693" w:type="dxa"/>
          </w:tcPr>
          <w:p w14:paraId="21DC1D30" w14:textId="77777777" w:rsidR="00E216EC" w:rsidRDefault="00C63ACE">
            <w:pPr>
              <w:pStyle w:val="TableParagraph"/>
              <w:spacing w:line="237" w:lineRule="auto"/>
              <w:ind w:left="123" w:right="93"/>
              <w:rPr>
                <w:sz w:val="24"/>
              </w:rPr>
            </w:pPr>
            <w:r>
              <w:rPr>
                <w:sz w:val="24"/>
              </w:rPr>
              <w:t>Выработка стратегической линии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589" w:type="dxa"/>
          </w:tcPr>
          <w:p w14:paraId="1458818C" w14:textId="77777777" w:rsidR="00E216EC" w:rsidRDefault="00C63ACE">
            <w:pPr>
              <w:pStyle w:val="TableParagraph"/>
              <w:spacing w:line="237" w:lineRule="auto"/>
              <w:ind w:left="685" w:right="640" w:hanging="1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E216EC" w14:paraId="10276175" w14:textId="77777777">
        <w:trPr>
          <w:trHeight w:val="1089"/>
        </w:trPr>
        <w:tc>
          <w:tcPr>
            <w:tcW w:w="778" w:type="dxa"/>
          </w:tcPr>
          <w:p w14:paraId="080EFAF5" w14:textId="77777777" w:rsidR="00E216EC" w:rsidRDefault="00C63ACE">
            <w:pPr>
              <w:pStyle w:val="TableParagraph"/>
              <w:spacing w:line="268" w:lineRule="exact"/>
              <w:ind w:left="211" w:right="181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488" w:type="dxa"/>
          </w:tcPr>
          <w:p w14:paraId="41BE464C" w14:textId="77777777" w:rsidR="00E216EC" w:rsidRDefault="00C63ACE">
            <w:pPr>
              <w:pStyle w:val="TableParagraph"/>
              <w:spacing w:line="235" w:lineRule="auto"/>
              <w:ind w:right="115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Проведение </w:t>
            </w:r>
            <w:r>
              <w:rPr>
                <w:sz w:val="24"/>
              </w:rPr>
              <w:t>инструктивно 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совещаний и обучающих семинаров 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вопросамвведения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406" w:type="dxa"/>
          </w:tcPr>
          <w:p w14:paraId="3B9B9B6A" w14:textId="77777777" w:rsidR="00E216EC" w:rsidRDefault="00C63ACE">
            <w:pPr>
              <w:pStyle w:val="TableParagraph"/>
              <w:spacing w:line="230" w:lineRule="auto"/>
              <w:ind w:left="138" w:right="470" w:firstLine="609"/>
              <w:rPr>
                <w:sz w:val="24"/>
              </w:rPr>
            </w:pPr>
            <w:r>
              <w:rPr>
                <w:sz w:val="24"/>
              </w:rPr>
              <w:t>Поэтапно,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693" w:type="dxa"/>
          </w:tcPr>
          <w:p w14:paraId="5BA60820" w14:textId="77777777" w:rsidR="00E216EC" w:rsidRDefault="00C63ACE">
            <w:pPr>
              <w:pStyle w:val="TableParagraph"/>
              <w:spacing w:line="235" w:lineRule="auto"/>
              <w:ind w:left="123" w:right="281"/>
              <w:rPr>
                <w:sz w:val="24"/>
              </w:rPr>
            </w:pPr>
            <w:r>
              <w:rPr>
                <w:sz w:val="24"/>
              </w:rPr>
              <w:t>Ликвидация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</w:p>
        </w:tc>
        <w:tc>
          <w:tcPr>
            <w:tcW w:w="2589" w:type="dxa"/>
          </w:tcPr>
          <w:p w14:paraId="0B928C92" w14:textId="77777777" w:rsidR="00E216EC" w:rsidRDefault="00C63ACE">
            <w:pPr>
              <w:pStyle w:val="TableParagraph"/>
              <w:spacing w:line="230" w:lineRule="auto"/>
              <w:ind w:left="685" w:right="625" w:firstLine="158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E216EC" w14:paraId="4C616617" w14:textId="77777777">
        <w:trPr>
          <w:trHeight w:val="1915"/>
        </w:trPr>
        <w:tc>
          <w:tcPr>
            <w:tcW w:w="778" w:type="dxa"/>
          </w:tcPr>
          <w:p w14:paraId="51D2839E" w14:textId="77777777" w:rsidR="00E216EC" w:rsidRDefault="00C63ACE">
            <w:pPr>
              <w:pStyle w:val="TableParagraph"/>
              <w:ind w:left="211" w:right="181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488" w:type="dxa"/>
          </w:tcPr>
          <w:p w14:paraId="1410347F" w14:textId="77777777" w:rsidR="00E216EC" w:rsidRDefault="00C63ACE">
            <w:pPr>
              <w:pStyle w:val="TableParagraph"/>
              <w:spacing w:line="235" w:lineRule="auto"/>
              <w:ind w:right="431"/>
              <w:rPr>
                <w:sz w:val="24"/>
              </w:rPr>
            </w:pPr>
            <w:r>
              <w:rPr>
                <w:sz w:val="24"/>
              </w:rPr>
              <w:t>Организация работы по разработке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406" w:type="dxa"/>
          </w:tcPr>
          <w:p w14:paraId="4CBA956C" w14:textId="77777777" w:rsidR="00E216EC" w:rsidRDefault="00C63ACE">
            <w:pPr>
              <w:pStyle w:val="TableParagraph"/>
              <w:spacing w:line="263" w:lineRule="exact"/>
              <w:ind w:left="671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693" w:type="dxa"/>
          </w:tcPr>
          <w:p w14:paraId="2D032D4C" w14:textId="77777777" w:rsidR="00E216EC" w:rsidRDefault="00C63ACE">
            <w:pPr>
              <w:pStyle w:val="TableParagraph"/>
              <w:spacing w:line="263" w:lineRule="exact"/>
              <w:ind w:left="12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589" w:type="dxa"/>
          </w:tcPr>
          <w:p w14:paraId="6DED8703" w14:textId="77777777" w:rsidR="00E216EC" w:rsidRDefault="00C63ACE">
            <w:pPr>
              <w:pStyle w:val="TableParagraph"/>
              <w:spacing w:line="230" w:lineRule="auto"/>
              <w:ind w:left="650" w:right="614"/>
              <w:jc w:val="center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E216EC" w14:paraId="27A18066" w14:textId="77777777">
        <w:trPr>
          <w:trHeight w:val="1934"/>
        </w:trPr>
        <w:tc>
          <w:tcPr>
            <w:tcW w:w="778" w:type="dxa"/>
          </w:tcPr>
          <w:p w14:paraId="4F965EB1" w14:textId="77777777" w:rsidR="00E216EC" w:rsidRDefault="00C63ACE">
            <w:pPr>
              <w:pStyle w:val="TableParagraph"/>
              <w:ind w:left="194" w:right="199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488" w:type="dxa"/>
          </w:tcPr>
          <w:p w14:paraId="56BB7A13" w14:textId="77777777" w:rsidR="00E216EC" w:rsidRDefault="00C63ACE">
            <w:pPr>
              <w:pStyle w:val="TableParagraph"/>
              <w:spacing w:line="237" w:lineRule="auto"/>
              <w:ind w:right="571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утверждение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2406" w:type="dxa"/>
          </w:tcPr>
          <w:p w14:paraId="71471992" w14:textId="77777777" w:rsidR="00E216EC" w:rsidRDefault="00C63ACE">
            <w:pPr>
              <w:pStyle w:val="TableParagraph"/>
              <w:spacing w:line="268" w:lineRule="exact"/>
              <w:ind w:left="623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693" w:type="dxa"/>
          </w:tcPr>
          <w:p w14:paraId="4FACDABE" w14:textId="77777777" w:rsidR="00E216EC" w:rsidRDefault="00C63ACE">
            <w:pPr>
              <w:pStyle w:val="TableParagraph"/>
              <w:spacing w:line="446" w:lineRule="auto"/>
              <w:ind w:left="123" w:right="170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РП</w:t>
            </w:r>
          </w:p>
        </w:tc>
        <w:tc>
          <w:tcPr>
            <w:tcW w:w="2589" w:type="dxa"/>
          </w:tcPr>
          <w:p w14:paraId="355089A9" w14:textId="77777777" w:rsidR="00E216EC" w:rsidRDefault="00C63ACE">
            <w:pPr>
              <w:pStyle w:val="TableParagraph"/>
              <w:tabs>
                <w:tab w:val="left" w:pos="2139"/>
              </w:tabs>
              <w:spacing w:line="240" w:lineRule="auto"/>
              <w:ind w:left="367" w:right="324" w:firstLine="6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оснащенности</w:t>
            </w:r>
          </w:p>
          <w:p w14:paraId="6DBDDBAD" w14:textId="77777777" w:rsidR="00E216EC" w:rsidRDefault="00C63ACE">
            <w:pPr>
              <w:pStyle w:val="TableParagraph"/>
              <w:spacing w:line="272" w:lineRule="exact"/>
              <w:ind w:left="650" w:right="615"/>
              <w:jc w:val="center"/>
              <w:rPr>
                <w:sz w:val="24"/>
              </w:rPr>
            </w:pPr>
            <w:r>
              <w:rPr>
                <w:sz w:val="24"/>
              </w:rPr>
              <w:t>ДОУ</w:t>
            </w:r>
          </w:p>
        </w:tc>
      </w:tr>
      <w:tr w:rsidR="00E216EC" w14:paraId="2783EB46" w14:textId="77777777">
        <w:trPr>
          <w:trHeight w:val="873"/>
        </w:trPr>
        <w:tc>
          <w:tcPr>
            <w:tcW w:w="778" w:type="dxa"/>
          </w:tcPr>
          <w:p w14:paraId="79C788F7" w14:textId="77777777" w:rsidR="00E216EC" w:rsidRDefault="00C63ACE">
            <w:pPr>
              <w:pStyle w:val="TableParagraph"/>
              <w:ind w:left="194" w:right="199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488" w:type="dxa"/>
          </w:tcPr>
          <w:p w14:paraId="76DE699B" w14:textId="77777777" w:rsidR="00E216EC" w:rsidRDefault="00C63ACE">
            <w:pPr>
              <w:pStyle w:val="TableParagraph"/>
              <w:spacing w:line="240" w:lineRule="auto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406" w:type="dxa"/>
          </w:tcPr>
          <w:p w14:paraId="4D866581" w14:textId="77777777" w:rsidR="00E216EC" w:rsidRDefault="00C63ACE">
            <w:pPr>
              <w:pStyle w:val="TableParagraph"/>
              <w:spacing w:line="263" w:lineRule="exact"/>
              <w:ind w:left="623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693" w:type="dxa"/>
          </w:tcPr>
          <w:p w14:paraId="37F0EBFE" w14:textId="77777777" w:rsidR="00E216EC" w:rsidRDefault="00C63ACE">
            <w:pPr>
              <w:pStyle w:val="TableParagraph"/>
              <w:spacing w:line="242" w:lineRule="auto"/>
              <w:ind w:left="123" w:right="1341"/>
              <w:rPr>
                <w:sz w:val="24"/>
              </w:rPr>
            </w:pPr>
            <w:r>
              <w:rPr>
                <w:sz w:val="24"/>
              </w:rPr>
              <w:t>Наличие календарно-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</w:p>
        </w:tc>
        <w:tc>
          <w:tcPr>
            <w:tcW w:w="2589" w:type="dxa"/>
          </w:tcPr>
          <w:p w14:paraId="309A38DB" w14:textId="77777777" w:rsidR="00E216EC" w:rsidRDefault="00C63ACE">
            <w:pPr>
              <w:pStyle w:val="TableParagraph"/>
              <w:spacing w:line="242" w:lineRule="auto"/>
              <w:ind w:left="-22" w:right="298" w:firstLine="211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Старший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воспитатель.</w:t>
            </w:r>
          </w:p>
        </w:tc>
      </w:tr>
      <w:tr w:rsidR="00E216EC" w14:paraId="29035C7A" w14:textId="77777777">
        <w:trPr>
          <w:trHeight w:val="2448"/>
        </w:trPr>
        <w:tc>
          <w:tcPr>
            <w:tcW w:w="778" w:type="dxa"/>
          </w:tcPr>
          <w:p w14:paraId="0AE59B5F" w14:textId="77777777" w:rsidR="00E216EC" w:rsidRDefault="00C63ACE">
            <w:pPr>
              <w:pStyle w:val="TableParagraph"/>
              <w:ind w:left="194" w:right="199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488" w:type="dxa"/>
          </w:tcPr>
          <w:p w14:paraId="2586552B" w14:textId="77777777" w:rsidR="00E216EC" w:rsidRDefault="00C63ACE">
            <w:pPr>
              <w:pStyle w:val="TableParagraph"/>
              <w:spacing w:line="252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</w:p>
          <w:p w14:paraId="2D7E1B4E" w14:textId="77777777" w:rsidR="00E216EC" w:rsidRDefault="00C63ACE">
            <w:pPr>
              <w:pStyle w:val="TableParagraph"/>
              <w:spacing w:line="240" w:lineRule="auto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консультирования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406" w:type="dxa"/>
          </w:tcPr>
          <w:p w14:paraId="59EA3A27" w14:textId="77777777" w:rsidR="00E216EC" w:rsidRDefault="00C63ACE">
            <w:pPr>
              <w:pStyle w:val="TableParagraph"/>
              <w:spacing w:line="230" w:lineRule="auto"/>
              <w:ind w:left="690" w:right="343" w:hanging="18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Поэтапно, </w:t>
            </w:r>
            <w:r>
              <w:rPr>
                <w:sz w:val="24"/>
              </w:rPr>
              <w:t>весь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693" w:type="dxa"/>
          </w:tcPr>
          <w:p w14:paraId="09C5DA90" w14:textId="77777777" w:rsidR="00E216EC" w:rsidRDefault="00C63ACE">
            <w:pPr>
              <w:pStyle w:val="TableParagraph"/>
              <w:tabs>
                <w:tab w:val="left" w:pos="1410"/>
                <w:tab w:val="left" w:pos="2063"/>
                <w:tab w:val="left" w:pos="2332"/>
                <w:tab w:val="left" w:pos="3470"/>
              </w:tabs>
              <w:spacing w:line="235" w:lineRule="auto"/>
              <w:ind w:left="123" w:right="82"/>
              <w:rPr>
                <w:sz w:val="24"/>
              </w:rPr>
            </w:pPr>
            <w:r>
              <w:rPr>
                <w:sz w:val="24"/>
              </w:rPr>
              <w:t>Определение 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рисков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профилактики,</w:t>
            </w:r>
          </w:p>
          <w:p w14:paraId="065E8B7A" w14:textId="77777777" w:rsidR="00E216EC" w:rsidRDefault="00C63ACE">
            <w:pPr>
              <w:pStyle w:val="TableParagraph"/>
              <w:tabs>
                <w:tab w:val="left" w:pos="1602"/>
                <w:tab w:val="left" w:pos="1833"/>
                <w:tab w:val="left" w:pos="2231"/>
                <w:tab w:val="left" w:pos="2409"/>
                <w:tab w:val="left" w:pos="2903"/>
              </w:tabs>
              <w:spacing w:line="240" w:lineRule="auto"/>
              <w:ind w:left="123" w:right="76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психодиагностического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современных</w:t>
            </w:r>
          </w:p>
          <w:p w14:paraId="74196D88" w14:textId="77777777" w:rsidR="00E216EC" w:rsidRDefault="00C63ACE">
            <w:pPr>
              <w:pStyle w:val="TableParagraph"/>
              <w:tabs>
                <w:tab w:val="left" w:pos="1833"/>
              </w:tabs>
              <w:spacing w:line="274" w:lineRule="exact"/>
              <w:ind w:left="123" w:right="79"/>
              <w:rPr>
                <w:sz w:val="24"/>
              </w:rPr>
            </w:pPr>
            <w:r>
              <w:rPr>
                <w:sz w:val="24"/>
              </w:rPr>
              <w:t>достижений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2589" w:type="dxa"/>
          </w:tcPr>
          <w:p w14:paraId="0E8BECAD" w14:textId="77777777" w:rsidR="00E216EC" w:rsidRDefault="00C63ACE">
            <w:pPr>
              <w:pStyle w:val="TableParagraph"/>
              <w:spacing w:line="258" w:lineRule="exact"/>
              <w:ind w:left="358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</w:tbl>
    <w:p w14:paraId="00FF6D92" w14:textId="77777777" w:rsidR="00E216EC" w:rsidRDefault="00E216EC">
      <w:pPr>
        <w:spacing w:line="258" w:lineRule="exact"/>
        <w:rPr>
          <w:sz w:val="24"/>
        </w:rPr>
        <w:sectPr w:rsidR="00E216EC">
          <w:pgSz w:w="16840" w:h="11910" w:orient="landscape"/>
          <w:pgMar w:top="260" w:right="6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5488"/>
        <w:gridCol w:w="2406"/>
        <w:gridCol w:w="3693"/>
        <w:gridCol w:w="2589"/>
      </w:tblGrid>
      <w:tr w:rsidR="00E216EC" w14:paraId="4A09C991" w14:textId="77777777">
        <w:trPr>
          <w:trHeight w:val="1363"/>
        </w:trPr>
        <w:tc>
          <w:tcPr>
            <w:tcW w:w="778" w:type="dxa"/>
          </w:tcPr>
          <w:p w14:paraId="621B24D2" w14:textId="77777777" w:rsidR="00E216EC" w:rsidRDefault="00C63ACE">
            <w:pPr>
              <w:pStyle w:val="TableParagraph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5488" w:type="dxa"/>
          </w:tcPr>
          <w:p w14:paraId="466081A1" w14:textId="77777777" w:rsidR="00E216EC" w:rsidRDefault="00C63ACE">
            <w:pPr>
              <w:pStyle w:val="TableParagraph"/>
              <w:tabs>
                <w:tab w:val="left" w:pos="1761"/>
                <w:tab w:val="left" w:pos="3811"/>
                <w:tab w:val="left" w:pos="5261"/>
              </w:tabs>
              <w:spacing w:line="237" w:lineRule="auto"/>
              <w:ind w:right="8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z w:val="24"/>
              </w:rPr>
              <w:tab/>
              <w:t>преемственности</w:t>
            </w:r>
            <w:r>
              <w:rPr>
                <w:sz w:val="24"/>
              </w:rPr>
              <w:tab/>
              <w:t>начального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406" w:type="dxa"/>
          </w:tcPr>
          <w:p w14:paraId="7F59CDA8" w14:textId="77777777" w:rsidR="00E216EC" w:rsidRDefault="00C63ACE">
            <w:pPr>
              <w:pStyle w:val="TableParagraph"/>
              <w:spacing w:line="263" w:lineRule="exact"/>
              <w:ind w:left="195" w:right="15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693" w:type="dxa"/>
          </w:tcPr>
          <w:p w14:paraId="3333B3DF" w14:textId="77777777" w:rsidR="00E216EC" w:rsidRDefault="00C63ACE">
            <w:pPr>
              <w:pStyle w:val="TableParagraph"/>
              <w:spacing w:line="230" w:lineRule="auto"/>
              <w:ind w:left="123" w:right="20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589" w:type="dxa"/>
          </w:tcPr>
          <w:p w14:paraId="61884601" w14:textId="77777777" w:rsidR="00E216EC" w:rsidRDefault="00C63ACE">
            <w:pPr>
              <w:pStyle w:val="TableParagraph"/>
              <w:spacing w:line="237" w:lineRule="auto"/>
              <w:ind w:left="252" w:right="209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воспитатель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начальных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43F285F4" w14:textId="77777777" w:rsidR="00E216EC" w:rsidRDefault="00C63ACE">
            <w:pPr>
              <w:pStyle w:val="TableParagraph"/>
              <w:spacing w:line="261" w:lineRule="exact"/>
              <w:ind w:left="168" w:right="127"/>
              <w:jc w:val="center"/>
              <w:rPr>
                <w:sz w:val="24"/>
              </w:rPr>
            </w:pPr>
            <w:r>
              <w:rPr>
                <w:sz w:val="24"/>
              </w:rPr>
              <w:t>Гимназии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Чехова</w:t>
            </w:r>
          </w:p>
        </w:tc>
      </w:tr>
      <w:tr w:rsidR="00E216EC" w14:paraId="043B5869" w14:textId="77777777">
        <w:trPr>
          <w:trHeight w:val="849"/>
        </w:trPr>
        <w:tc>
          <w:tcPr>
            <w:tcW w:w="778" w:type="dxa"/>
          </w:tcPr>
          <w:p w14:paraId="7486970A" w14:textId="77777777" w:rsidR="00E216EC" w:rsidRDefault="00C63ACE">
            <w:pPr>
              <w:pStyle w:val="TableParagraph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488" w:type="dxa"/>
          </w:tcPr>
          <w:p w14:paraId="6A5D52E4" w14:textId="77777777" w:rsidR="00E216EC" w:rsidRDefault="00C63ACE">
            <w:pPr>
              <w:pStyle w:val="TableParagraph"/>
              <w:spacing w:line="230" w:lineRule="auto"/>
              <w:ind w:right="300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нормативно-правовую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2406" w:type="dxa"/>
          </w:tcPr>
          <w:p w14:paraId="1941E333" w14:textId="77777777" w:rsidR="00E216EC" w:rsidRDefault="00C63ACE">
            <w:pPr>
              <w:pStyle w:val="TableParagraph"/>
              <w:spacing w:line="264" w:lineRule="exact"/>
              <w:ind w:left="194" w:right="158"/>
              <w:jc w:val="center"/>
              <w:rPr>
                <w:sz w:val="24"/>
              </w:rPr>
            </w:pPr>
            <w:r>
              <w:rPr>
                <w:sz w:val="24"/>
              </w:rPr>
              <w:t>Поэтапно</w:t>
            </w:r>
          </w:p>
        </w:tc>
        <w:tc>
          <w:tcPr>
            <w:tcW w:w="3693" w:type="dxa"/>
          </w:tcPr>
          <w:p w14:paraId="0FB5E45C" w14:textId="77777777" w:rsidR="00E216EC" w:rsidRDefault="00C63ACE">
            <w:pPr>
              <w:pStyle w:val="TableParagraph"/>
              <w:spacing w:line="232" w:lineRule="auto"/>
              <w:ind w:left="123" w:right="124"/>
              <w:rPr>
                <w:sz w:val="24"/>
              </w:rPr>
            </w:pPr>
            <w:r>
              <w:rPr>
                <w:sz w:val="24"/>
              </w:rPr>
              <w:t>Дополнения в 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Регламентирующие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ДО.</w:t>
            </w:r>
          </w:p>
        </w:tc>
        <w:tc>
          <w:tcPr>
            <w:tcW w:w="2589" w:type="dxa"/>
          </w:tcPr>
          <w:p w14:paraId="5006662D" w14:textId="77777777" w:rsidR="00E216EC" w:rsidRDefault="00C63ACE">
            <w:pPr>
              <w:pStyle w:val="TableParagraph"/>
              <w:spacing w:line="230" w:lineRule="auto"/>
              <w:ind w:left="650" w:right="61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</w:p>
          <w:p w14:paraId="208AB480" w14:textId="77777777" w:rsidR="00E216EC" w:rsidRDefault="00C63ACE">
            <w:pPr>
              <w:pStyle w:val="TableParagraph"/>
              <w:spacing w:line="275" w:lineRule="exact"/>
              <w:ind w:left="168" w:right="131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E216EC" w14:paraId="08DD5DE7" w14:textId="77777777">
        <w:trPr>
          <w:trHeight w:val="547"/>
        </w:trPr>
        <w:tc>
          <w:tcPr>
            <w:tcW w:w="778" w:type="dxa"/>
          </w:tcPr>
          <w:p w14:paraId="73BB79AD" w14:textId="77777777" w:rsidR="00E216EC" w:rsidRDefault="00C63ACE">
            <w:pPr>
              <w:pStyle w:val="TableParagraph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488" w:type="dxa"/>
          </w:tcPr>
          <w:p w14:paraId="7A37D143" w14:textId="77777777" w:rsidR="00E216EC" w:rsidRDefault="00C63AC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406" w:type="dxa"/>
          </w:tcPr>
          <w:p w14:paraId="4A63FB70" w14:textId="77777777" w:rsidR="00E216EC" w:rsidRDefault="00C63ACE">
            <w:pPr>
              <w:pStyle w:val="TableParagraph"/>
              <w:spacing w:line="258" w:lineRule="exact"/>
              <w:ind w:left="191" w:right="158"/>
              <w:jc w:val="center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3693" w:type="dxa"/>
          </w:tcPr>
          <w:p w14:paraId="78B1DA84" w14:textId="77777777" w:rsidR="00E216EC" w:rsidRDefault="00C63ACE">
            <w:pPr>
              <w:pStyle w:val="TableParagraph"/>
              <w:spacing w:line="230" w:lineRule="auto"/>
              <w:ind w:left="123" w:right="5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Диагностические </w:t>
            </w:r>
            <w:r>
              <w:rPr>
                <w:sz w:val="24"/>
              </w:rPr>
              <w:t>материалы.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  <w:tc>
          <w:tcPr>
            <w:tcW w:w="2589" w:type="dxa"/>
          </w:tcPr>
          <w:p w14:paraId="5A18EA32" w14:textId="77777777" w:rsidR="00E216EC" w:rsidRDefault="00C63ACE">
            <w:pPr>
              <w:pStyle w:val="TableParagraph"/>
              <w:spacing w:line="263" w:lineRule="exact"/>
              <w:ind w:left="0" w:right="29"/>
              <w:jc w:val="right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воспитатель.</w:t>
            </w:r>
          </w:p>
        </w:tc>
      </w:tr>
      <w:tr w:rsidR="00E216EC" w14:paraId="491F76F9" w14:textId="77777777">
        <w:trPr>
          <w:trHeight w:val="277"/>
        </w:trPr>
        <w:tc>
          <w:tcPr>
            <w:tcW w:w="14954" w:type="dxa"/>
            <w:gridSpan w:val="5"/>
          </w:tcPr>
          <w:p w14:paraId="2F682350" w14:textId="77777777" w:rsidR="00E216EC" w:rsidRDefault="00C63ACE">
            <w:pPr>
              <w:pStyle w:val="TableParagraph"/>
              <w:tabs>
                <w:tab w:val="left" w:pos="4887"/>
              </w:tabs>
              <w:spacing w:line="258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мероприятие:</w:t>
            </w:r>
            <w:r>
              <w:rPr>
                <w:b/>
                <w:sz w:val="24"/>
              </w:rPr>
              <w:tab/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внедрения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</w:tr>
      <w:tr w:rsidR="00E216EC" w14:paraId="501467E3" w14:textId="77777777">
        <w:trPr>
          <w:trHeight w:val="1915"/>
        </w:trPr>
        <w:tc>
          <w:tcPr>
            <w:tcW w:w="778" w:type="dxa"/>
          </w:tcPr>
          <w:p w14:paraId="5724102A" w14:textId="77777777" w:rsidR="00E216EC" w:rsidRDefault="00C63ACE">
            <w:pPr>
              <w:pStyle w:val="TableParagraph"/>
              <w:ind w:left="211" w:right="19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488" w:type="dxa"/>
          </w:tcPr>
          <w:p w14:paraId="1D8CEFB4" w14:textId="77777777" w:rsidR="00E216EC" w:rsidRDefault="00C63ACE">
            <w:pPr>
              <w:pStyle w:val="TableParagraph"/>
              <w:spacing w:line="232" w:lineRule="auto"/>
              <w:ind w:right="25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406" w:type="dxa"/>
          </w:tcPr>
          <w:p w14:paraId="42D49B11" w14:textId="77777777" w:rsidR="00E216EC" w:rsidRDefault="00C63ACE">
            <w:pPr>
              <w:pStyle w:val="TableParagraph"/>
              <w:spacing w:line="263" w:lineRule="exact"/>
              <w:ind w:left="191" w:right="158"/>
              <w:jc w:val="center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3693" w:type="dxa"/>
          </w:tcPr>
          <w:p w14:paraId="714DAA5F" w14:textId="77777777" w:rsidR="00E216EC" w:rsidRDefault="00C63ACE">
            <w:pPr>
              <w:pStyle w:val="TableParagraph"/>
              <w:tabs>
                <w:tab w:val="left" w:pos="1665"/>
                <w:tab w:val="left" w:pos="1794"/>
                <w:tab w:val="left" w:pos="1996"/>
                <w:tab w:val="left" w:pos="2404"/>
                <w:tab w:val="left" w:pos="2793"/>
              </w:tabs>
              <w:spacing w:line="237" w:lineRule="auto"/>
              <w:ind w:left="123" w:right="73"/>
              <w:rPr>
                <w:sz w:val="24"/>
              </w:rPr>
            </w:pPr>
            <w:r>
              <w:rPr>
                <w:sz w:val="24"/>
              </w:rPr>
              <w:t>Повышение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обновления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4B8DFE7D" w14:textId="77777777" w:rsidR="00E216EC" w:rsidRDefault="00C63ACE">
            <w:pPr>
              <w:pStyle w:val="TableParagraph"/>
              <w:spacing w:line="267" w:lineRule="exact"/>
              <w:ind w:left="12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ФОП ДО</w:t>
            </w:r>
          </w:p>
        </w:tc>
        <w:tc>
          <w:tcPr>
            <w:tcW w:w="2589" w:type="dxa"/>
          </w:tcPr>
          <w:p w14:paraId="2168E48B" w14:textId="77777777" w:rsidR="00E216EC" w:rsidRDefault="00C63ACE">
            <w:pPr>
              <w:pStyle w:val="TableParagraph"/>
              <w:ind w:left="0" w:right="27"/>
              <w:jc w:val="right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воспитатель.</w:t>
            </w:r>
          </w:p>
        </w:tc>
      </w:tr>
      <w:tr w:rsidR="00E216EC" w14:paraId="2ECAAC1F" w14:textId="77777777">
        <w:trPr>
          <w:trHeight w:val="897"/>
        </w:trPr>
        <w:tc>
          <w:tcPr>
            <w:tcW w:w="778" w:type="dxa"/>
          </w:tcPr>
          <w:p w14:paraId="39E23C91" w14:textId="77777777" w:rsidR="00E216EC" w:rsidRDefault="00C63ACE">
            <w:pPr>
              <w:pStyle w:val="TableParagraph"/>
              <w:ind w:left="211" w:right="19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488" w:type="dxa"/>
          </w:tcPr>
          <w:p w14:paraId="373A5CFE" w14:textId="77777777" w:rsidR="00E216EC" w:rsidRDefault="00C63ACE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воспитателям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методическим проблемам, связанным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введениемФОП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ДО.</w:t>
            </w:r>
          </w:p>
        </w:tc>
        <w:tc>
          <w:tcPr>
            <w:tcW w:w="2406" w:type="dxa"/>
          </w:tcPr>
          <w:p w14:paraId="550E5FB4" w14:textId="77777777" w:rsidR="00E216EC" w:rsidRDefault="00C63ACE">
            <w:pPr>
              <w:pStyle w:val="TableParagraph"/>
              <w:spacing w:line="259" w:lineRule="exact"/>
              <w:ind w:left="191" w:right="158"/>
              <w:jc w:val="center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3693" w:type="dxa"/>
          </w:tcPr>
          <w:p w14:paraId="237A57A8" w14:textId="77777777" w:rsidR="00E216EC" w:rsidRDefault="00C63ACE">
            <w:pPr>
              <w:pStyle w:val="TableParagraph"/>
              <w:spacing w:line="259" w:lineRule="exact"/>
              <w:ind w:left="123"/>
              <w:rPr>
                <w:sz w:val="24"/>
              </w:rPr>
            </w:pPr>
            <w:r>
              <w:rPr>
                <w:spacing w:val="-1"/>
                <w:sz w:val="24"/>
              </w:rPr>
              <w:t>Ликвидация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затруднений.</w:t>
            </w:r>
          </w:p>
        </w:tc>
        <w:tc>
          <w:tcPr>
            <w:tcW w:w="2589" w:type="dxa"/>
          </w:tcPr>
          <w:p w14:paraId="278184A6" w14:textId="77777777" w:rsidR="00E216EC" w:rsidRDefault="00C63ACE">
            <w:pPr>
              <w:pStyle w:val="TableParagraph"/>
              <w:spacing w:line="237" w:lineRule="auto"/>
              <w:ind w:left="151" w:right="122"/>
              <w:rPr>
                <w:sz w:val="24"/>
              </w:rPr>
            </w:pPr>
            <w:r>
              <w:rPr>
                <w:sz w:val="24"/>
              </w:rPr>
              <w:t>Старший 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E216EC" w14:paraId="51298463" w14:textId="77777777">
        <w:trPr>
          <w:trHeight w:val="1882"/>
        </w:trPr>
        <w:tc>
          <w:tcPr>
            <w:tcW w:w="778" w:type="dxa"/>
          </w:tcPr>
          <w:p w14:paraId="3039F69B" w14:textId="77777777" w:rsidR="00E216EC" w:rsidRDefault="00C63ACE">
            <w:pPr>
              <w:pStyle w:val="TableParagraph"/>
              <w:ind w:left="211" w:right="19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488" w:type="dxa"/>
          </w:tcPr>
          <w:p w14:paraId="3AB66DE1" w14:textId="77777777" w:rsidR="00E216EC" w:rsidRDefault="00C63ACE">
            <w:pPr>
              <w:pStyle w:val="TableParagraph"/>
              <w:spacing w:line="228" w:lineRule="auto"/>
              <w:ind w:right="-29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вопросу Федеральной образовательной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406" w:type="dxa"/>
          </w:tcPr>
          <w:p w14:paraId="03A214DA" w14:textId="77777777" w:rsidR="00E216EC" w:rsidRDefault="00C63ACE">
            <w:pPr>
              <w:pStyle w:val="TableParagraph"/>
              <w:spacing w:line="263" w:lineRule="exact"/>
              <w:ind w:left="195" w:right="158"/>
              <w:jc w:val="center"/>
              <w:rPr>
                <w:sz w:val="24"/>
              </w:rPr>
            </w:pPr>
            <w:r>
              <w:rPr>
                <w:sz w:val="24"/>
              </w:rPr>
              <w:t>Январь-август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693" w:type="dxa"/>
          </w:tcPr>
          <w:p w14:paraId="7C06A6F0" w14:textId="77777777" w:rsidR="00E216EC" w:rsidRDefault="00C63ACE">
            <w:pPr>
              <w:pStyle w:val="TableParagraph"/>
              <w:tabs>
                <w:tab w:val="left" w:pos="1665"/>
                <w:tab w:val="left" w:pos="1794"/>
                <w:tab w:val="left" w:pos="1996"/>
                <w:tab w:val="left" w:pos="2404"/>
                <w:tab w:val="left" w:pos="2793"/>
              </w:tabs>
              <w:spacing w:line="237" w:lineRule="auto"/>
              <w:ind w:left="123" w:right="73"/>
              <w:rPr>
                <w:sz w:val="24"/>
              </w:rPr>
            </w:pPr>
            <w:r>
              <w:rPr>
                <w:sz w:val="24"/>
              </w:rPr>
              <w:t>Повышение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обновления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263F4AC9" w14:textId="77777777" w:rsidR="00E216EC" w:rsidRDefault="00C63ACE">
            <w:pPr>
              <w:pStyle w:val="TableParagraph"/>
              <w:spacing w:line="234" w:lineRule="exact"/>
              <w:ind w:left="12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ФОП ДО</w:t>
            </w:r>
          </w:p>
        </w:tc>
        <w:tc>
          <w:tcPr>
            <w:tcW w:w="2589" w:type="dxa"/>
          </w:tcPr>
          <w:p w14:paraId="6524D5C3" w14:textId="77777777" w:rsidR="00E216EC" w:rsidRDefault="00C63ACE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воспитатель.</w:t>
            </w:r>
          </w:p>
        </w:tc>
      </w:tr>
      <w:tr w:rsidR="00E216EC" w14:paraId="68030E79" w14:textId="77777777">
        <w:trPr>
          <w:trHeight w:val="1886"/>
        </w:trPr>
        <w:tc>
          <w:tcPr>
            <w:tcW w:w="778" w:type="dxa"/>
          </w:tcPr>
          <w:p w14:paraId="40C8AF0B" w14:textId="77777777" w:rsidR="00E216EC" w:rsidRDefault="00C63ACE">
            <w:pPr>
              <w:pStyle w:val="TableParagraph"/>
              <w:ind w:left="211" w:right="19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488" w:type="dxa"/>
          </w:tcPr>
          <w:p w14:paraId="6DF0141B" w14:textId="77777777" w:rsidR="00E216EC" w:rsidRDefault="00C63ACE">
            <w:pPr>
              <w:pStyle w:val="TableParagraph"/>
              <w:tabs>
                <w:tab w:val="left" w:pos="2025"/>
                <w:tab w:val="left" w:pos="4508"/>
              </w:tabs>
              <w:spacing w:line="228" w:lineRule="auto"/>
              <w:ind w:right="-29"/>
              <w:jc w:val="both"/>
              <w:rPr>
                <w:sz w:val="24"/>
              </w:rPr>
            </w:pPr>
            <w:r>
              <w:rPr>
                <w:sz w:val="24"/>
              </w:rPr>
              <w:t>Создание банка методических материалов по 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z w:val="24"/>
              </w:rPr>
              <w:tab/>
              <w:t>дидактический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верифицированные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материалы)</w:t>
            </w:r>
          </w:p>
        </w:tc>
        <w:tc>
          <w:tcPr>
            <w:tcW w:w="2406" w:type="dxa"/>
          </w:tcPr>
          <w:p w14:paraId="2E404B38" w14:textId="77777777" w:rsidR="00E216EC" w:rsidRDefault="00C63ACE">
            <w:pPr>
              <w:pStyle w:val="TableParagraph"/>
              <w:spacing w:line="441" w:lineRule="auto"/>
              <w:ind w:left="580" w:right="136" w:hanging="389"/>
              <w:rPr>
                <w:sz w:val="24"/>
              </w:rPr>
            </w:pPr>
            <w:r>
              <w:rPr>
                <w:sz w:val="24"/>
              </w:rPr>
              <w:t>Январь-апрель 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3693" w:type="dxa"/>
          </w:tcPr>
          <w:p w14:paraId="73925D1C" w14:textId="77777777" w:rsidR="00E216EC" w:rsidRDefault="00C63ACE">
            <w:pPr>
              <w:pStyle w:val="TableParagraph"/>
              <w:tabs>
                <w:tab w:val="left" w:pos="1665"/>
                <w:tab w:val="left" w:pos="1794"/>
                <w:tab w:val="left" w:pos="1996"/>
                <w:tab w:val="left" w:pos="2404"/>
                <w:tab w:val="left" w:pos="2793"/>
              </w:tabs>
              <w:spacing w:line="237" w:lineRule="auto"/>
              <w:ind w:left="123" w:right="73"/>
              <w:rPr>
                <w:sz w:val="24"/>
              </w:rPr>
            </w:pPr>
            <w:r>
              <w:rPr>
                <w:sz w:val="24"/>
              </w:rPr>
              <w:t>Повышение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обновления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510AFD19" w14:textId="77777777" w:rsidR="00E216EC" w:rsidRDefault="00C63ACE">
            <w:pPr>
              <w:pStyle w:val="TableParagraph"/>
              <w:spacing w:line="238" w:lineRule="exact"/>
              <w:ind w:left="12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ФОП ДО</w:t>
            </w:r>
          </w:p>
        </w:tc>
        <w:tc>
          <w:tcPr>
            <w:tcW w:w="2589" w:type="dxa"/>
          </w:tcPr>
          <w:p w14:paraId="2D9C80B9" w14:textId="77777777" w:rsidR="00E216EC" w:rsidRDefault="00C63ACE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воспитатель.</w:t>
            </w:r>
          </w:p>
        </w:tc>
      </w:tr>
    </w:tbl>
    <w:p w14:paraId="584F2CEB" w14:textId="77777777" w:rsidR="00E216EC" w:rsidRDefault="00E216EC">
      <w:pPr>
        <w:rPr>
          <w:sz w:val="24"/>
        </w:rPr>
        <w:sectPr w:rsidR="00E216EC">
          <w:pgSz w:w="16840" w:h="11910" w:orient="landscape"/>
          <w:pgMar w:top="260" w:right="6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5488"/>
        <w:gridCol w:w="2406"/>
        <w:gridCol w:w="3693"/>
        <w:gridCol w:w="2589"/>
      </w:tblGrid>
      <w:tr w:rsidR="00E216EC" w14:paraId="3BB5F4AC" w14:textId="77777777">
        <w:trPr>
          <w:trHeight w:val="2486"/>
        </w:trPr>
        <w:tc>
          <w:tcPr>
            <w:tcW w:w="778" w:type="dxa"/>
          </w:tcPr>
          <w:p w14:paraId="707B21F6" w14:textId="77777777" w:rsidR="00E216EC" w:rsidRDefault="00C63ACE">
            <w:pPr>
              <w:pStyle w:val="TableParagraph"/>
              <w:ind w:left="211" w:right="18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5488" w:type="dxa"/>
          </w:tcPr>
          <w:p w14:paraId="3ED2DE77" w14:textId="77777777" w:rsidR="00E216EC" w:rsidRDefault="00C63ACE">
            <w:pPr>
              <w:pStyle w:val="TableParagraph"/>
              <w:spacing w:line="228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методическим </w:t>
            </w:r>
            <w:proofErr w:type="gramStart"/>
            <w:r>
              <w:rPr>
                <w:sz w:val="24"/>
              </w:rPr>
              <w:t>проблемам ,</w:t>
            </w:r>
            <w:proofErr w:type="gramEnd"/>
            <w:r>
              <w:rPr>
                <w:sz w:val="24"/>
              </w:rPr>
              <w:t xml:space="preserve"> связанным с введением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406" w:type="dxa"/>
          </w:tcPr>
          <w:p w14:paraId="3AAD5E10" w14:textId="77777777" w:rsidR="00E216EC" w:rsidRDefault="00C63ACE">
            <w:pPr>
              <w:pStyle w:val="TableParagraph"/>
              <w:spacing w:line="258" w:lineRule="exact"/>
              <w:ind w:left="195" w:right="158"/>
              <w:jc w:val="center"/>
              <w:rPr>
                <w:sz w:val="24"/>
              </w:rPr>
            </w:pPr>
            <w:r>
              <w:rPr>
                <w:sz w:val="24"/>
              </w:rPr>
              <w:t>Январь-август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693" w:type="dxa"/>
          </w:tcPr>
          <w:p w14:paraId="27FE55B2" w14:textId="77777777" w:rsidR="00E216EC" w:rsidRDefault="00C63ACE">
            <w:pPr>
              <w:pStyle w:val="TableParagraph"/>
              <w:tabs>
                <w:tab w:val="left" w:pos="1991"/>
                <w:tab w:val="left" w:pos="2783"/>
              </w:tabs>
              <w:spacing w:line="240" w:lineRule="auto"/>
              <w:ind w:left="123" w:right="77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области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(Приказы,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Протоколы</w:t>
            </w:r>
          </w:p>
          <w:p w14:paraId="632A44E2" w14:textId="77777777" w:rsidR="00E216EC" w:rsidRDefault="00C63ACE">
            <w:pPr>
              <w:pStyle w:val="TableParagraph"/>
              <w:spacing w:line="268" w:lineRule="exact"/>
              <w:ind w:left="123" w:right="415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ментальные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чек-листы)</w:t>
            </w:r>
          </w:p>
        </w:tc>
        <w:tc>
          <w:tcPr>
            <w:tcW w:w="2589" w:type="dxa"/>
          </w:tcPr>
          <w:p w14:paraId="67A18D48" w14:textId="77777777" w:rsidR="00E216EC" w:rsidRDefault="00C63ACE">
            <w:pPr>
              <w:pStyle w:val="TableParagraph"/>
              <w:spacing w:line="237" w:lineRule="auto"/>
              <w:ind w:left="185" w:firstLine="465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Старший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</w:t>
            </w:r>
          </w:p>
        </w:tc>
      </w:tr>
      <w:tr w:rsidR="00E216EC" w14:paraId="77F30989" w14:textId="77777777">
        <w:trPr>
          <w:trHeight w:val="273"/>
        </w:trPr>
        <w:tc>
          <w:tcPr>
            <w:tcW w:w="14954" w:type="dxa"/>
            <w:gridSpan w:val="5"/>
          </w:tcPr>
          <w:p w14:paraId="4E784B71" w14:textId="77777777" w:rsidR="00E216EC" w:rsidRDefault="00C63ACE">
            <w:pPr>
              <w:pStyle w:val="TableParagraph"/>
              <w:tabs>
                <w:tab w:val="left" w:pos="5818"/>
              </w:tabs>
              <w:spacing w:line="254" w:lineRule="exact"/>
              <w:ind w:left="134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мероприятие: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Создание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материально-технического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внедрения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</w:tr>
      <w:tr w:rsidR="00E216EC" w14:paraId="19A80B6B" w14:textId="77777777">
        <w:trPr>
          <w:trHeight w:val="1104"/>
        </w:trPr>
        <w:tc>
          <w:tcPr>
            <w:tcW w:w="778" w:type="dxa"/>
          </w:tcPr>
          <w:p w14:paraId="41C1C4A8" w14:textId="77777777" w:rsidR="00E216EC" w:rsidRDefault="00C63ACE">
            <w:pPr>
              <w:pStyle w:val="TableParagraph"/>
              <w:ind w:left="211" w:right="19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488" w:type="dxa"/>
          </w:tcPr>
          <w:p w14:paraId="41A22C7C" w14:textId="77777777" w:rsidR="00E216EC" w:rsidRDefault="00C63ACE">
            <w:pPr>
              <w:pStyle w:val="TableParagraph"/>
              <w:spacing w:line="237" w:lineRule="auto"/>
              <w:ind w:right="821"/>
              <w:rPr>
                <w:sz w:val="24"/>
              </w:rPr>
            </w:pPr>
            <w:r>
              <w:rPr>
                <w:sz w:val="24"/>
              </w:rPr>
              <w:t>Проведение диагностики готовности ДОУ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406" w:type="dxa"/>
          </w:tcPr>
          <w:p w14:paraId="05916785" w14:textId="77777777" w:rsidR="00E216EC" w:rsidRDefault="00E216E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693" w:type="dxa"/>
          </w:tcPr>
          <w:p w14:paraId="363CFDF5" w14:textId="77777777" w:rsidR="00E216EC" w:rsidRDefault="00C63ACE">
            <w:pPr>
              <w:pStyle w:val="TableParagraph"/>
              <w:spacing w:line="237" w:lineRule="auto"/>
              <w:ind w:left="123" w:right="292"/>
              <w:rPr>
                <w:sz w:val="24"/>
              </w:rPr>
            </w:pPr>
            <w:r>
              <w:rPr>
                <w:sz w:val="24"/>
              </w:rPr>
              <w:t>Получение объективной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о готовности ДОУ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ДО.</w:t>
            </w:r>
          </w:p>
          <w:p w14:paraId="5CE77306" w14:textId="77777777" w:rsidR="00E216EC" w:rsidRDefault="00C63ACE">
            <w:pPr>
              <w:pStyle w:val="TableParagraph"/>
              <w:spacing w:line="266" w:lineRule="exact"/>
              <w:ind w:left="123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2589" w:type="dxa"/>
          </w:tcPr>
          <w:p w14:paraId="363490E9" w14:textId="77777777" w:rsidR="00E216EC" w:rsidRDefault="00C63ACE">
            <w:pPr>
              <w:pStyle w:val="TableParagraph"/>
              <w:spacing w:line="232" w:lineRule="auto"/>
              <w:ind w:left="516" w:right="128" w:hanging="327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E216EC" w14:paraId="057EF5BF" w14:textId="77777777">
        <w:trPr>
          <w:trHeight w:val="825"/>
        </w:trPr>
        <w:tc>
          <w:tcPr>
            <w:tcW w:w="778" w:type="dxa"/>
          </w:tcPr>
          <w:p w14:paraId="5ECADA5E" w14:textId="77777777" w:rsidR="00E216EC" w:rsidRDefault="00C63ACE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88" w:type="dxa"/>
          </w:tcPr>
          <w:p w14:paraId="27282177" w14:textId="77777777" w:rsidR="00E216EC" w:rsidRDefault="00C63ACE">
            <w:pPr>
              <w:pStyle w:val="TableParagraph"/>
              <w:spacing w:line="228" w:lineRule="auto"/>
              <w:ind w:right="54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требованиями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406" w:type="dxa"/>
          </w:tcPr>
          <w:p w14:paraId="4998997D" w14:textId="77777777" w:rsidR="00E216EC" w:rsidRDefault="00C63ACE">
            <w:pPr>
              <w:pStyle w:val="TableParagraph"/>
              <w:spacing w:line="258" w:lineRule="exact"/>
              <w:ind w:left="194" w:right="158"/>
              <w:jc w:val="center"/>
              <w:rPr>
                <w:sz w:val="24"/>
              </w:rPr>
            </w:pPr>
            <w:r>
              <w:rPr>
                <w:sz w:val="24"/>
              </w:rPr>
              <w:t>Поэтапно</w:t>
            </w:r>
          </w:p>
        </w:tc>
        <w:tc>
          <w:tcPr>
            <w:tcW w:w="3693" w:type="dxa"/>
          </w:tcPr>
          <w:p w14:paraId="7E452048" w14:textId="77777777" w:rsidR="00E216EC" w:rsidRDefault="00C63ACE">
            <w:pPr>
              <w:pStyle w:val="TableParagraph"/>
              <w:spacing w:line="230" w:lineRule="auto"/>
              <w:ind w:left="123" w:right="199"/>
              <w:rPr>
                <w:sz w:val="24"/>
              </w:rPr>
            </w:pPr>
            <w:r>
              <w:rPr>
                <w:sz w:val="24"/>
              </w:rPr>
              <w:t>Определение 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изменений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оснащенности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2589" w:type="dxa"/>
          </w:tcPr>
          <w:p w14:paraId="3CF45C1F" w14:textId="77777777" w:rsidR="00E216EC" w:rsidRDefault="00C63ACE">
            <w:pPr>
              <w:pStyle w:val="TableParagraph"/>
              <w:spacing w:line="232" w:lineRule="auto"/>
              <w:ind w:left="877" w:right="609" w:hanging="227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</w:p>
        </w:tc>
      </w:tr>
      <w:tr w:rsidR="00E216EC" w14:paraId="49CBF915" w14:textId="77777777">
        <w:trPr>
          <w:trHeight w:val="1382"/>
        </w:trPr>
        <w:tc>
          <w:tcPr>
            <w:tcW w:w="778" w:type="dxa"/>
          </w:tcPr>
          <w:p w14:paraId="72A643C0" w14:textId="77777777" w:rsidR="00E216EC" w:rsidRDefault="00C63ACE">
            <w:pPr>
              <w:pStyle w:val="TableParagraph"/>
              <w:ind w:left="211" w:right="19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488" w:type="dxa"/>
          </w:tcPr>
          <w:p w14:paraId="6F8212C2" w14:textId="77777777" w:rsidR="00E216EC" w:rsidRDefault="00C63ACE">
            <w:pPr>
              <w:pStyle w:val="TableParagraph"/>
              <w:spacing w:line="237" w:lineRule="auto"/>
              <w:ind w:right="8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 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действующим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санитарным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противопожарным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2406" w:type="dxa"/>
          </w:tcPr>
          <w:p w14:paraId="6C169FF9" w14:textId="77777777" w:rsidR="00E216EC" w:rsidRDefault="00C63ACE">
            <w:pPr>
              <w:pStyle w:val="TableParagraph"/>
              <w:spacing w:line="263" w:lineRule="exact"/>
              <w:ind w:left="194" w:right="158"/>
              <w:jc w:val="center"/>
              <w:rPr>
                <w:sz w:val="24"/>
              </w:rPr>
            </w:pPr>
            <w:r>
              <w:rPr>
                <w:sz w:val="24"/>
              </w:rPr>
              <w:t>Поэтапно</w:t>
            </w:r>
          </w:p>
        </w:tc>
        <w:tc>
          <w:tcPr>
            <w:tcW w:w="3693" w:type="dxa"/>
          </w:tcPr>
          <w:p w14:paraId="3B040B45" w14:textId="77777777" w:rsidR="00E216EC" w:rsidRDefault="00C63ACE">
            <w:pPr>
              <w:pStyle w:val="TableParagraph"/>
              <w:spacing w:line="235" w:lineRule="auto"/>
              <w:ind w:left="123" w:right="280"/>
              <w:rPr>
                <w:sz w:val="24"/>
              </w:rPr>
            </w:pPr>
            <w:r>
              <w:rPr>
                <w:sz w:val="24"/>
              </w:rPr>
              <w:t>Приведение в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 технической 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2589" w:type="dxa"/>
          </w:tcPr>
          <w:p w14:paraId="25311AA1" w14:textId="77777777" w:rsidR="00E216EC" w:rsidRDefault="00C63ACE">
            <w:pPr>
              <w:pStyle w:val="TableParagraph"/>
              <w:spacing w:line="230" w:lineRule="auto"/>
              <w:ind w:left="650" w:right="61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</w:p>
          <w:p w14:paraId="67D74DAE" w14:textId="77777777" w:rsidR="00E216EC" w:rsidRDefault="00C63ACE">
            <w:pPr>
              <w:pStyle w:val="TableParagraph"/>
              <w:spacing w:line="240" w:lineRule="auto"/>
              <w:ind w:left="650" w:right="613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E216EC" w14:paraId="0AFEB6C0" w14:textId="77777777">
        <w:trPr>
          <w:trHeight w:val="1103"/>
        </w:trPr>
        <w:tc>
          <w:tcPr>
            <w:tcW w:w="778" w:type="dxa"/>
          </w:tcPr>
          <w:p w14:paraId="311F718C" w14:textId="77777777" w:rsidR="00E216EC" w:rsidRDefault="00C63ACE">
            <w:pPr>
              <w:pStyle w:val="TableParagraph"/>
              <w:ind w:left="211" w:right="19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488" w:type="dxa"/>
          </w:tcPr>
          <w:p w14:paraId="1E53D650" w14:textId="77777777" w:rsidR="00E216EC" w:rsidRDefault="00C63ACE">
            <w:pPr>
              <w:pStyle w:val="TableParagraph"/>
              <w:spacing w:line="230" w:lineRule="auto"/>
              <w:ind w:right="546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печатными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ООП.</w:t>
            </w:r>
          </w:p>
        </w:tc>
        <w:tc>
          <w:tcPr>
            <w:tcW w:w="2406" w:type="dxa"/>
          </w:tcPr>
          <w:p w14:paraId="1151755C" w14:textId="77777777" w:rsidR="00E216EC" w:rsidRDefault="00C63ACE">
            <w:pPr>
              <w:pStyle w:val="TableParagraph"/>
              <w:spacing w:line="263" w:lineRule="exact"/>
              <w:ind w:left="194" w:right="158"/>
              <w:jc w:val="center"/>
              <w:rPr>
                <w:sz w:val="24"/>
              </w:rPr>
            </w:pPr>
            <w:r>
              <w:rPr>
                <w:sz w:val="24"/>
              </w:rPr>
              <w:t>Поэтапно</w:t>
            </w:r>
          </w:p>
        </w:tc>
        <w:tc>
          <w:tcPr>
            <w:tcW w:w="3693" w:type="dxa"/>
          </w:tcPr>
          <w:p w14:paraId="7D100A08" w14:textId="77777777" w:rsidR="00E216EC" w:rsidRDefault="00C63ACE">
            <w:pPr>
              <w:pStyle w:val="TableParagraph"/>
              <w:tabs>
                <w:tab w:val="left" w:pos="2433"/>
              </w:tabs>
              <w:spacing w:line="237" w:lineRule="auto"/>
              <w:ind w:left="123" w:right="82"/>
              <w:rPr>
                <w:sz w:val="24"/>
              </w:rPr>
            </w:pPr>
            <w:r>
              <w:rPr>
                <w:sz w:val="24"/>
              </w:rPr>
              <w:t>Оснащенность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УМК,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учебными,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справочными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пособиями,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литературой.</w:t>
            </w:r>
          </w:p>
        </w:tc>
        <w:tc>
          <w:tcPr>
            <w:tcW w:w="2589" w:type="dxa"/>
          </w:tcPr>
          <w:p w14:paraId="6B5DDD46" w14:textId="77777777" w:rsidR="00E216EC" w:rsidRDefault="00C63ACE">
            <w:pPr>
              <w:pStyle w:val="TableParagraph"/>
              <w:spacing w:line="230" w:lineRule="auto"/>
              <w:ind w:left="877" w:right="609" w:hanging="227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</w:p>
        </w:tc>
      </w:tr>
      <w:tr w:rsidR="00E216EC" w14:paraId="753EE305" w14:textId="77777777">
        <w:trPr>
          <w:trHeight w:val="1320"/>
        </w:trPr>
        <w:tc>
          <w:tcPr>
            <w:tcW w:w="778" w:type="dxa"/>
          </w:tcPr>
          <w:p w14:paraId="68B5A203" w14:textId="77777777" w:rsidR="00E216EC" w:rsidRDefault="00C63ACE">
            <w:pPr>
              <w:pStyle w:val="TableParagraph"/>
              <w:ind w:left="211" w:right="19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488" w:type="dxa"/>
          </w:tcPr>
          <w:p w14:paraId="1B154B1F" w14:textId="77777777" w:rsidR="00E216EC" w:rsidRDefault="00C63ACE">
            <w:pPr>
              <w:pStyle w:val="TableParagraph"/>
              <w:spacing w:line="228" w:lineRule="auto"/>
              <w:ind w:right="538"/>
              <w:rPr>
                <w:sz w:val="24"/>
              </w:rPr>
            </w:pPr>
            <w:r>
              <w:rPr>
                <w:sz w:val="24"/>
              </w:rPr>
              <w:t>Обеспечение доступа 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работникам, переходящим на ФОП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электронным образовательным 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размещенным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2406" w:type="dxa"/>
          </w:tcPr>
          <w:p w14:paraId="1AEFABAC" w14:textId="77777777" w:rsidR="00E216EC" w:rsidRDefault="00C63ACE">
            <w:pPr>
              <w:pStyle w:val="TableParagraph"/>
              <w:spacing w:line="259" w:lineRule="exact"/>
              <w:ind w:left="195" w:right="152"/>
              <w:jc w:val="center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3693" w:type="dxa"/>
          </w:tcPr>
          <w:p w14:paraId="77999CEE" w14:textId="77777777" w:rsidR="00E216EC" w:rsidRDefault="00C63ACE">
            <w:pPr>
              <w:pStyle w:val="TableParagraph"/>
              <w:spacing w:line="230" w:lineRule="auto"/>
              <w:ind w:left="123" w:right="123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оперативной</w:t>
            </w:r>
          </w:p>
          <w:p w14:paraId="5B26402F" w14:textId="77777777" w:rsidR="00E216EC" w:rsidRDefault="00C63ACE">
            <w:pPr>
              <w:pStyle w:val="TableParagraph"/>
              <w:spacing w:line="242" w:lineRule="auto"/>
              <w:ind w:left="123" w:right="277"/>
              <w:rPr>
                <w:sz w:val="24"/>
              </w:rPr>
            </w:pPr>
            <w:r>
              <w:rPr>
                <w:spacing w:val="-1"/>
                <w:sz w:val="24"/>
              </w:rPr>
              <w:t>Ликвидации 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2589" w:type="dxa"/>
          </w:tcPr>
          <w:p w14:paraId="6579304D" w14:textId="77777777" w:rsidR="00E216EC" w:rsidRDefault="00C63ACE">
            <w:pPr>
              <w:pStyle w:val="TableParagraph"/>
              <w:spacing w:line="230" w:lineRule="auto"/>
              <w:ind w:left="685" w:right="625" w:firstLine="158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E216EC" w14:paraId="61491FC3" w14:textId="77777777">
        <w:trPr>
          <w:trHeight w:val="1104"/>
        </w:trPr>
        <w:tc>
          <w:tcPr>
            <w:tcW w:w="778" w:type="dxa"/>
          </w:tcPr>
          <w:p w14:paraId="089829FC" w14:textId="77777777" w:rsidR="00E216EC" w:rsidRDefault="00C63ACE">
            <w:pPr>
              <w:pStyle w:val="TableParagraph"/>
              <w:ind w:left="211" w:right="19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488" w:type="dxa"/>
          </w:tcPr>
          <w:p w14:paraId="508F6311" w14:textId="77777777" w:rsidR="00E216EC" w:rsidRDefault="00C63ACE">
            <w:pPr>
              <w:pStyle w:val="TableParagraph"/>
              <w:spacing w:line="232" w:lineRule="auto"/>
              <w:ind w:right="222"/>
              <w:rPr>
                <w:sz w:val="24"/>
              </w:rPr>
            </w:pPr>
            <w:r>
              <w:rPr>
                <w:sz w:val="24"/>
              </w:rPr>
              <w:t>Создание на странице официального сайта 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баннера,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подраздела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  <w:p w14:paraId="27D857B2" w14:textId="77777777" w:rsidR="00E216EC" w:rsidRDefault="00C63AC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ссылок,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сервисов</w:t>
            </w:r>
          </w:p>
        </w:tc>
        <w:tc>
          <w:tcPr>
            <w:tcW w:w="2406" w:type="dxa"/>
          </w:tcPr>
          <w:p w14:paraId="31A91D4F" w14:textId="77777777" w:rsidR="00E216EC" w:rsidRDefault="00C63ACE">
            <w:pPr>
              <w:pStyle w:val="TableParagraph"/>
              <w:ind w:left="182" w:right="158"/>
              <w:jc w:val="center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3693" w:type="dxa"/>
          </w:tcPr>
          <w:p w14:paraId="3FD62AC7" w14:textId="77777777" w:rsidR="00E216EC" w:rsidRDefault="00C63ACE">
            <w:pPr>
              <w:pStyle w:val="TableParagraph"/>
              <w:spacing w:line="228" w:lineRule="auto"/>
              <w:ind w:left="123" w:right="125"/>
              <w:rPr>
                <w:sz w:val="24"/>
              </w:rPr>
            </w:pPr>
            <w:r>
              <w:rPr>
                <w:sz w:val="24"/>
              </w:rPr>
              <w:t>Трансляция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сервисов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страницах персональных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сайтов педагогов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сайтеДОУ</w:t>
            </w:r>
            <w:proofErr w:type="spellEnd"/>
          </w:p>
        </w:tc>
        <w:tc>
          <w:tcPr>
            <w:tcW w:w="2589" w:type="dxa"/>
          </w:tcPr>
          <w:p w14:paraId="1633EE49" w14:textId="77777777" w:rsidR="00E216EC" w:rsidRDefault="00C63ACE">
            <w:pPr>
              <w:pStyle w:val="TableParagraph"/>
              <w:spacing w:line="263" w:lineRule="exact"/>
              <w:ind w:left="156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воспитатель.</w:t>
            </w:r>
          </w:p>
        </w:tc>
      </w:tr>
    </w:tbl>
    <w:p w14:paraId="4D54735A" w14:textId="77777777" w:rsidR="00E216EC" w:rsidRDefault="00E216EC">
      <w:pPr>
        <w:spacing w:line="263" w:lineRule="exact"/>
        <w:rPr>
          <w:sz w:val="24"/>
        </w:rPr>
        <w:sectPr w:rsidR="00E216EC">
          <w:pgSz w:w="16840" w:h="11910" w:orient="landscape"/>
          <w:pgMar w:top="260" w:right="6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5488"/>
        <w:gridCol w:w="2406"/>
        <w:gridCol w:w="3693"/>
        <w:gridCol w:w="2589"/>
      </w:tblGrid>
      <w:tr w:rsidR="00E216EC" w14:paraId="380B1532" w14:textId="77777777">
        <w:trPr>
          <w:trHeight w:val="278"/>
        </w:trPr>
        <w:tc>
          <w:tcPr>
            <w:tcW w:w="14954" w:type="dxa"/>
            <w:gridSpan w:val="5"/>
          </w:tcPr>
          <w:p w14:paraId="3BDA12AC" w14:textId="77777777" w:rsidR="00E216EC" w:rsidRDefault="00C63ACE">
            <w:pPr>
              <w:pStyle w:val="TableParagraph"/>
              <w:tabs>
                <w:tab w:val="left" w:pos="5041"/>
              </w:tabs>
              <w:spacing w:line="258" w:lineRule="exact"/>
              <w:ind w:left="122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Основное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мероприятие: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4.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Создание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организационно-информационного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внедрения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</w:tr>
      <w:tr w:rsidR="00E216EC" w14:paraId="2A25C6E7" w14:textId="77777777">
        <w:trPr>
          <w:trHeight w:val="1103"/>
        </w:trPr>
        <w:tc>
          <w:tcPr>
            <w:tcW w:w="778" w:type="dxa"/>
          </w:tcPr>
          <w:p w14:paraId="1C38E84C" w14:textId="77777777" w:rsidR="00E216EC" w:rsidRDefault="00C63ACE">
            <w:pPr>
              <w:pStyle w:val="TableParagraph"/>
              <w:spacing w:line="268" w:lineRule="exact"/>
              <w:ind w:left="0" w:right="283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488" w:type="dxa"/>
          </w:tcPr>
          <w:p w14:paraId="4E3469E0" w14:textId="77777777" w:rsidR="00E216EC" w:rsidRDefault="00C63AC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Скоростное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подключение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 Интернет</w:t>
            </w:r>
          </w:p>
        </w:tc>
        <w:tc>
          <w:tcPr>
            <w:tcW w:w="2406" w:type="dxa"/>
          </w:tcPr>
          <w:p w14:paraId="4BCE8E0A" w14:textId="77777777" w:rsidR="00E216EC" w:rsidRDefault="00C63ACE">
            <w:pPr>
              <w:pStyle w:val="TableParagraph"/>
              <w:spacing w:line="263" w:lineRule="exact"/>
              <w:ind w:left="441" w:right="158"/>
              <w:jc w:val="center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3693" w:type="dxa"/>
          </w:tcPr>
          <w:p w14:paraId="4E2C0367" w14:textId="77777777" w:rsidR="00E216EC" w:rsidRDefault="00C63ACE">
            <w:pPr>
              <w:pStyle w:val="TableParagraph"/>
              <w:tabs>
                <w:tab w:val="left" w:pos="1641"/>
                <w:tab w:val="left" w:pos="2010"/>
                <w:tab w:val="left" w:pos="2562"/>
              </w:tabs>
              <w:spacing w:line="237" w:lineRule="auto"/>
              <w:ind w:left="123" w:right="88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бесперебойный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средствам</w:t>
            </w:r>
          </w:p>
          <w:p w14:paraId="098B643B" w14:textId="77777777" w:rsidR="00E216EC" w:rsidRDefault="00C63ACE">
            <w:pPr>
              <w:pStyle w:val="TableParagraph"/>
              <w:spacing w:before="1" w:line="268" w:lineRule="exact"/>
              <w:ind w:left="123" w:right="208"/>
              <w:rPr>
                <w:sz w:val="24"/>
              </w:rPr>
            </w:pPr>
            <w:r>
              <w:rPr>
                <w:sz w:val="24"/>
              </w:rPr>
              <w:t>коммуникации,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методическим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сервисам</w:t>
            </w:r>
          </w:p>
        </w:tc>
        <w:tc>
          <w:tcPr>
            <w:tcW w:w="2589" w:type="dxa"/>
          </w:tcPr>
          <w:p w14:paraId="4390EECB" w14:textId="77777777" w:rsidR="00E216EC" w:rsidRDefault="00C63ACE">
            <w:pPr>
              <w:pStyle w:val="TableParagraph"/>
              <w:spacing w:line="268" w:lineRule="exact"/>
              <w:ind w:left="650" w:right="598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E216EC" w14:paraId="79CFE8E8" w14:textId="77777777">
        <w:trPr>
          <w:trHeight w:val="1382"/>
        </w:trPr>
        <w:tc>
          <w:tcPr>
            <w:tcW w:w="778" w:type="dxa"/>
          </w:tcPr>
          <w:p w14:paraId="064C47A4" w14:textId="77777777" w:rsidR="00E216EC" w:rsidRDefault="00C63ACE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488" w:type="dxa"/>
          </w:tcPr>
          <w:p w14:paraId="37650923" w14:textId="77777777" w:rsidR="00E216EC" w:rsidRDefault="00C63ACE">
            <w:pPr>
              <w:pStyle w:val="TableParagraph"/>
              <w:spacing w:line="242" w:lineRule="auto"/>
              <w:ind w:right="845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406" w:type="dxa"/>
          </w:tcPr>
          <w:p w14:paraId="3A1C6426" w14:textId="77777777" w:rsidR="00E216EC" w:rsidRDefault="00C63ACE">
            <w:pPr>
              <w:pStyle w:val="TableParagraph"/>
              <w:spacing w:line="264" w:lineRule="exact"/>
              <w:ind w:left="441" w:right="158"/>
              <w:jc w:val="center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3693" w:type="dxa"/>
          </w:tcPr>
          <w:p w14:paraId="6E3AD6E0" w14:textId="77777777" w:rsidR="00E216EC" w:rsidRDefault="00C63ACE">
            <w:pPr>
              <w:pStyle w:val="TableParagraph"/>
              <w:tabs>
                <w:tab w:val="left" w:pos="2164"/>
                <w:tab w:val="left" w:pos="2620"/>
                <w:tab w:val="left" w:pos="3470"/>
              </w:tabs>
              <w:spacing w:line="240" w:lineRule="auto"/>
              <w:ind w:left="123" w:right="82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ходе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результатах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ДО.</w:t>
            </w:r>
          </w:p>
          <w:p w14:paraId="62523DBE" w14:textId="77777777" w:rsidR="00E216EC" w:rsidRDefault="00C63ACE">
            <w:pPr>
              <w:pStyle w:val="TableParagraph"/>
              <w:tabs>
                <w:tab w:val="left" w:pos="1569"/>
                <w:tab w:val="left" w:pos="2620"/>
              </w:tabs>
              <w:spacing w:line="270" w:lineRule="exact"/>
              <w:ind w:left="123" w:right="8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банка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полезных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ссылок,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2589" w:type="dxa"/>
          </w:tcPr>
          <w:p w14:paraId="0817914C" w14:textId="77777777" w:rsidR="00E216EC" w:rsidRDefault="00C63ACE">
            <w:pPr>
              <w:pStyle w:val="TableParagraph"/>
              <w:spacing w:line="242" w:lineRule="auto"/>
              <w:ind w:left="685" w:right="565" w:firstLine="283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</w:p>
          <w:p w14:paraId="0B2DB9F9" w14:textId="77777777" w:rsidR="00E216EC" w:rsidRDefault="00C63ACE">
            <w:pPr>
              <w:pStyle w:val="TableParagraph"/>
              <w:spacing w:line="242" w:lineRule="auto"/>
              <w:ind w:left="170" w:right="64" w:firstLine="369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</w:p>
          <w:p w14:paraId="7444431F" w14:textId="77777777" w:rsidR="00E216EC" w:rsidRDefault="00C63ACE">
            <w:pPr>
              <w:pStyle w:val="TableParagraph"/>
              <w:spacing w:line="261" w:lineRule="exact"/>
              <w:ind w:left="1064"/>
              <w:rPr>
                <w:sz w:val="24"/>
              </w:rPr>
            </w:pPr>
            <w:r>
              <w:rPr>
                <w:sz w:val="24"/>
              </w:rPr>
              <w:t>сайта</w:t>
            </w:r>
          </w:p>
        </w:tc>
      </w:tr>
      <w:tr w:rsidR="00E216EC" w14:paraId="08FD1288" w14:textId="77777777">
        <w:trPr>
          <w:trHeight w:val="1104"/>
        </w:trPr>
        <w:tc>
          <w:tcPr>
            <w:tcW w:w="778" w:type="dxa"/>
          </w:tcPr>
          <w:p w14:paraId="3826F4CF" w14:textId="77777777" w:rsidR="00E216EC" w:rsidRDefault="00C63ACE">
            <w:pPr>
              <w:pStyle w:val="TableParagraph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488" w:type="dxa"/>
          </w:tcPr>
          <w:p w14:paraId="498A6BA9" w14:textId="77777777" w:rsidR="00E216EC" w:rsidRDefault="00C63ACE">
            <w:pPr>
              <w:pStyle w:val="TableParagraph"/>
              <w:spacing w:line="237" w:lineRule="auto"/>
              <w:ind w:right="865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  <w:tc>
          <w:tcPr>
            <w:tcW w:w="2406" w:type="dxa"/>
          </w:tcPr>
          <w:p w14:paraId="5E5110A7" w14:textId="77777777" w:rsidR="00E216EC" w:rsidRDefault="00C63ACE">
            <w:pPr>
              <w:pStyle w:val="TableParagraph"/>
              <w:spacing w:line="263" w:lineRule="exact"/>
              <w:ind w:left="441" w:right="158"/>
              <w:jc w:val="center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3693" w:type="dxa"/>
          </w:tcPr>
          <w:p w14:paraId="66F8C3D6" w14:textId="77777777" w:rsidR="00E216EC" w:rsidRDefault="00C63ACE">
            <w:pPr>
              <w:pStyle w:val="TableParagraph"/>
              <w:tabs>
                <w:tab w:val="left" w:pos="2236"/>
              </w:tabs>
              <w:spacing w:line="240" w:lineRule="auto"/>
              <w:ind w:left="123" w:right="87"/>
              <w:jc w:val="both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z w:val="24"/>
              </w:rPr>
              <w:tab/>
              <w:t>возможность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воспитательном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07DDB88" w14:textId="77777777" w:rsidR="00E216EC" w:rsidRDefault="00C63ACE">
            <w:pPr>
              <w:pStyle w:val="TableParagraph"/>
              <w:spacing w:line="265" w:lineRule="exact"/>
              <w:ind w:left="123"/>
              <w:jc w:val="both"/>
              <w:rPr>
                <w:sz w:val="24"/>
              </w:rPr>
            </w:pPr>
            <w:r>
              <w:rPr>
                <w:sz w:val="24"/>
              </w:rPr>
              <w:t>обучающем процессе</w:t>
            </w:r>
          </w:p>
        </w:tc>
        <w:tc>
          <w:tcPr>
            <w:tcW w:w="2589" w:type="dxa"/>
          </w:tcPr>
          <w:p w14:paraId="275BD4BD" w14:textId="77777777" w:rsidR="00E216EC" w:rsidRDefault="00C63ACE">
            <w:pPr>
              <w:pStyle w:val="TableParagraph"/>
              <w:spacing w:line="240" w:lineRule="auto"/>
              <w:ind w:left="650" w:right="6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E216EC" w14:paraId="2954D72B" w14:textId="77777777">
        <w:trPr>
          <w:trHeight w:val="940"/>
        </w:trPr>
        <w:tc>
          <w:tcPr>
            <w:tcW w:w="778" w:type="dxa"/>
          </w:tcPr>
          <w:p w14:paraId="6FBCA3E6" w14:textId="77777777" w:rsidR="00E216EC" w:rsidRDefault="00C63ACE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488" w:type="dxa"/>
          </w:tcPr>
          <w:p w14:paraId="32E8AD1C" w14:textId="77777777" w:rsidR="00E216EC" w:rsidRDefault="00C63ACE">
            <w:pPr>
              <w:pStyle w:val="TableParagraph"/>
              <w:spacing w:line="242" w:lineRule="auto"/>
              <w:ind w:right="134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406" w:type="dxa"/>
          </w:tcPr>
          <w:p w14:paraId="2345DD12" w14:textId="77777777" w:rsidR="00E216EC" w:rsidRDefault="00C63ACE">
            <w:pPr>
              <w:pStyle w:val="TableParagraph"/>
              <w:spacing w:line="263" w:lineRule="exact"/>
              <w:ind w:left="443" w:right="15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693" w:type="dxa"/>
          </w:tcPr>
          <w:p w14:paraId="4A3EC378" w14:textId="77777777" w:rsidR="00E216EC" w:rsidRDefault="00C63ACE">
            <w:pPr>
              <w:pStyle w:val="TableParagraph"/>
              <w:tabs>
                <w:tab w:val="left" w:pos="728"/>
              </w:tabs>
              <w:spacing w:line="240" w:lineRule="auto"/>
              <w:ind w:left="8" w:right="384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z w:val="24"/>
              </w:rPr>
              <w:tab/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ДО.</w:t>
            </w:r>
          </w:p>
        </w:tc>
        <w:tc>
          <w:tcPr>
            <w:tcW w:w="2589" w:type="dxa"/>
          </w:tcPr>
          <w:p w14:paraId="64DDBAD1" w14:textId="77777777" w:rsidR="00E216EC" w:rsidRDefault="00C63ACE">
            <w:pPr>
              <w:pStyle w:val="TableParagraph"/>
              <w:spacing w:line="240" w:lineRule="auto"/>
              <w:ind w:left="238" w:right="1002" w:firstLine="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E216EC" w14:paraId="1035376B" w14:textId="77777777">
        <w:trPr>
          <w:trHeight w:val="1099"/>
        </w:trPr>
        <w:tc>
          <w:tcPr>
            <w:tcW w:w="778" w:type="dxa"/>
          </w:tcPr>
          <w:p w14:paraId="36CF4E09" w14:textId="77777777" w:rsidR="00E216EC" w:rsidRDefault="00C63ACE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488" w:type="dxa"/>
          </w:tcPr>
          <w:p w14:paraId="49F178B3" w14:textId="77777777" w:rsidR="00E216EC" w:rsidRDefault="00C63ACE">
            <w:pPr>
              <w:pStyle w:val="TableParagraph"/>
              <w:spacing w:line="237" w:lineRule="auto"/>
              <w:ind w:left="119" w:right="366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публичной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ирезультатах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406" w:type="dxa"/>
          </w:tcPr>
          <w:p w14:paraId="4FB0452A" w14:textId="77777777" w:rsidR="00E216EC" w:rsidRDefault="00E216E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693" w:type="dxa"/>
          </w:tcPr>
          <w:p w14:paraId="385A49CE" w14:textId="77777777" w:rsidR="00E216EC" w:rsidRDefault="00C63ACE">
            <w:pPr>
              <w:pStyle w:val="TableParagraph"/>
              <w:spacing w:line="237" w:lineRule="auto"/>
              <w:ind w:left="493" w:right="622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ACE2CBD" w14:textId="77777777" w:rsidR="00E216EC" w:rsidRDefault="00C63ACE">
            <w:pPr>
              <w:pStyle w:val="TableParagraph"/>
              <w:spacing w:line="280" w:lineRule="atLeast"/>
              <w:ind w:left="123" w:right="274"/>
              <w:rPr>
                <w:sz w:val="24"/>
              </w:rPr>
            </w:pPr>
            <w:r>
              <w:rPr>
                <w:sz w:val="24"/>
              </w:rPr>
              <w:t>результатах введения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ФОП ДО.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</w:p>
        </w:tc>
        <w:tc>
          <w:tcPr>
            <w:tcW w:w="2589" w:type="dxa"/>
          </w:tcPr>
          <w:p w14:paraId="529744BF" w14:textId="77777777" w:rsidR="00E216EC" w:rsidRDefault="00C63ACE">
            <w:pPr>
              <w:pStyle w:val="TableParagraph"/>
              <w:spacing w:line="240" w:lineRule="auto"/>
              <w:ind w:left="650" w:right="6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E216EC" w14:paraId="1FBBF480" w14:textId="77777777">
        <w:trPr>
          <w:trHeight w:val="1096"/>
        </w:trPr>
        <w:tc>
          <w:tcPr>
            <w:tcW w:w="778" w:type="dxa"/>
          </w:tcPr>
          <w:p w14:paraId="649BCA27" w14:textId="77777777" w:rsidR="00E216EC" w:rsidRDefault="00C63ACE">
            <w:pPr>
              <w:pStyle w:val="TableParagraph"/>
              <w:spacing w:line="265" w:lineRule="exact"/>
              <w:ind w:left="0" w:right="283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488" w:type="dxa"/>
          </w:tcPr>
          <w:p w14:paraId="47A7228B" w14:textId="77777777" w:rsidR="00E216EC" w:rsidRDefault="00C63ACE">
            <w:pPr>
              <w:pStyle w:val="TableParagraph"/>
              <w:spacing w:line="237" w:lineRule="auto"/>
              <w:ind w:right="308" w:firstLine="57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  <w:p w14:paraId="71E5094E" w14:textId="77777777" w:rsidR="00E216EC" w:rsidRDefault="00C63AC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406" w:type="dxa"/>
          </w:tcPr>
          <w:p w14:paraId="7AA2FB3B" w14:textId="77777777" w:rsidR="00E216EC" w:rsidRDefault="00E216E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693" w:type="dxa"/>
          </w:tcPr>
          <w:p w14:paraId="598CF70D" w14:textId="77777777" w:rsidR="00E216EC" w:rsidRDefault="00C63ACE">
            <w:pPr>
              <w:pStyle w:val="TableParagraph"/>
              <w:tabs>
                <w:tab w:val="left" w:pos="2764"/>
              </w:tabs>
              <w:spacing w:line="240" w:lineRule="auto"/>
              <w:ind w:left="123" w:right="75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условий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открытости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FEE87DD" w14:textId="77777777" w:rsidR="00E216EC" w:rsidRDefault="00C63ACE">
            <w:pPr>
              <w:pStyle w:val="TableParagraph"/>
              <w:spacing w:line="257" w:lineRule="exact"/>
              <w:ind w:left="123"/>
              <w:rPr>
                <w:sz w:val="24"/>
              </w:rPr>
            </w:pPr>
            <w:r>
              <w:rPr>
                <w:sz w:val="24"/>
              </w:rPr>
              <w:t>Публикации</w:t>
            </w:r>
          </w:p>
        </w:tc>
        <w:tc>
          <w:tcPr>
            <w:tcW w:w="2589" w:type="dxa"/>
          </w:tcPr>
          <w:p w14:paraId="4CDEF077" w14:textId="77777777" w:rsidR="00E216EC" w:rsidRDefault="00C63ACE">
            <w:pPr>
              <w:pStyle w:val="TableParagraph"/>
              <w:spacing w:line="237" w:lineRule="auto"/>
              <w:ind w:left="685" w:right="625" w:firstLine="158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</w:tbl>
    <w:p w14:paraId="089FA23A" w14:textId="77777777" w:rsidR="00C63ACE" w:rsidRDefault="00C63ACE"/>
    <w:sectPr w:rsidR="00C63ACE" w:rsidSect="00E216EC">
      <w:pgSz w:w="16840" w:h="11910" w:orient="landscape"/>
      <w:pgMar w:top="260" w:right="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52FAA"/>
    <w:multiLevelType w:val="hybridMultilevel"/>
    <w:tmpl w:val="1E261284"/>
    <w:lvl w:ilvl="0" w:tplc="041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" w15:restartNumberingAfterBreak="0">
    <w:nsid w:val="07A3240A"/>
    <w:multiLevelType w:val="hybridMultilevel"/>
    <w:tmpl w:val="3F761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D191A"/>
    <w:multiLevelType w:val="hybridMultilevel"/>
    <w:tmpl w:val="AE7A1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16EC"/>
    <w:rsid w:val="002F1B93"/>
    <w:rsid w:val="00591D5F"/>
    <w:rsid w:val="00811546"/>
    <w:rsid w:val="00C63ACE"/>
    <w:rsid w:val="00E2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640F2"/>
  <w15:docId w15:val="{B3692B3D-B04A-4A00-BDCD-83242E8A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216E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16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E216EC"/>
    <w:pPr>
      <w:ind w:left="372"/>
    </w:pPr>
  </w:style>
  <w:style w:type="paragraph" w:styleId="a4">
    <w:name w:val="List Paragraph"/>
    <w:basedOn w:val="a"/>
    <w:uiPriority w:val="1"/>
    <w:qFormat/>
    <w:rsid w:val="00E216EC"/>
  </w:style>
  <w:style w:type="paragraph" w:customStyle="1" w:styleId="TableParagraph">
    <w:name w:val="Table Paragraph"/>
    <w:basedOn w:val="a"/>
    <w:uiPriority w:val="1"/>
    <w:qFormat/>
    <w:rsid w:val="00E216EC"/>
    <w:pPr>
      <w:spacing w:line="273" w:lineRule="exact"/>
      <w:ind w:left="114"/>
    </w:pPr>
  </w:style>
  <w:style w:type="paragraph" w:styleId="a5">
    <w:name w:val="Balloon Text"/>
    <w:basedOn w:val="a"/>
    <w:link w:val="a6"/>
    <w:uiPriority w:val="99"/>
    <w:semiHidden/>
    <w:unhideWhenUsed/>
    <w:rsid w:val="00591D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1D5F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81154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2 1</dc:creator>
  <cp:lastModifiedBy>User</cp:lastModifiedBy>
  <cp:revision>3</cp:revision>
  <cp:lastPrinted>2023-02-20T09:16:00Z</cp:lastPrinted>
  <dcterms:created xsi:type="dcterms:W3CDTF">2023-02-20T08:17:00Z</dcterms:created>
  <dcterms:modified xsi:type="dcterms:W3CDTF">2023-02-25T07:32:00Z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2023-02-20T00:00:00Z</vt:filetime>
  </property>
</Properties>
</file>